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D4D4E" w14:textId="2441A879" w:rsidR="004157D7" w:rsidRPr="008132ED" w:rsidRDefault="004157D7" w:rsidP="00DD6AEB">
      <w:pPr>
        <w:autoSpaceDE w:val="0"/>
        <w:autoSpaceDN w:val="0"/>
        <w:adjustRightInd w:val="0"/>
        <w:spacing w:after="0" w:line="240" w:lineRule="auto"/>
        <w:jc w:val="both"/>
      </w:pPr>
      <w:r w:rsidRPr="008132ED">
        <w:t>FORMATO AUTOCONTROL</w:t>
      </w:r>
      <w:r w:rsidR="006073D9" w:rsidRPr="008132ED">
        <w:t xml:space="preserve"> </w:t>
      </w:r>
      <w:r w:rsidR="00E900BA">
        <w:t>CASO DE ANOREXIA</w:t>
      </w:r>
      <w:r w:rsidR="006073D9" w:rsidRPr="008132ED">
        <w:t xml:space="preserve"> </w:t>
      </w:r>
    </w:p>
    <w:p w14:paraId="5D3B7CE1" w14:textId="77777777" w:rsidR="004157D7" w:rsidRPr="008132ED" w:rsidRDefault="004157D7" w:rsidP="00DD6AEB">
      <w:pPr>
        <w:autoSpaceDE w:val="0"/>
        <w:autoSpaceDN w:val="0"/>
        <w:adjustRightInd w:val="0"/>
        <w:spacing w:after="0" w:line="240" w:lineRule="auto"/>
        <w:jc w:val="both"/>
      </w:pPr>
    </w:p>
    <w:p w14:paraId="4E32B1E2" w14:textId="77777777" w:rsidR="004157D7" w:rsidRPr="008132ED" w:rsidRDefault="004157D7" w:rsidP="004157D7">
      <w:pPr>
        <w:pStyle w:val="Sinespaciado"/>
        <w:jc w:val="both"/>
      </w:pPr>
      <w:r w:rsidRPr="008132ED">
        <w:t>OBJETIVOS</w:t>
      </w:r>
    </w:p>
    <w:p w14:paraId="09DF0565" w14:textId="77777777" w:rsidR="004157D7" w:rsidRPr="008132ED" w:rsidRDefault="004157D7" w:rsidP="004157D7">
      <w:pPr>
        <w:pStyle w:val="Sinespaciado"/>
        <w:jc w:val="both"/>
      </w:pPr>
    </w:p>
    <w:p w14:paraId="4BDEA272" w14:textId="77777777" w:rsidR="004157D7" w:rsidRPr="008132ED" w:rsidRDefault="004157D7" w:rsidP="004157D7">
      <w:pPr>
        <w:pStyle w:val="Sinespaciado"/>
        <w:jc w:val="both"/>
      </w:pPr>
      <w:r w:rsidRPr="008132ED">
        <w:t xml:space="preserve">Objetivos específicos: </w:t>
      </w:r>
    </w:p>
    <w:p w14:paraId="370AD671" w14:textId="219F4B5E" w:rsidR="004157D7" w:rsidRPr="008132ED" w:rsidRDefault="004157D7" w:rsidP="004157D7">
      <w:pPr>
        <w:pStyle w:val="Sinespaciado"/>
        <w:numPr>
          <w:ilvl w:val="0"/>
          <w:numId w:val="1"/>
        </w:numPr>
        <w:jc w:val="both"/>
      </w:pPr>
      <w:r w:rsidRPr="008132ED">
        <w:t xml:space="preserve">Desarrollar y mantener conductas de </w:t>
      </w:r>
      <w:r w:rsidR="00DE465E">
        <w:t>alimentación saludables</w:t>
      </w:r>
    </w:p>
    <w:p w14:paraId="35D17D86" w14:textId="7A533A0C" w:rsidR="004157D7" w:rsidRPr="008132ED" w:rsidRDefault="00DE465E" w:rsidP="004157D7">
      <w:pPr>
        <w:pStyle w:val="Sinespaciado"/>
        <w:numPr>
          <w:ilvl w:val="0"/>
          <w:numId w:val="1"/>
        </w:numPr>
        <w:jc w:val="both"/>
      </w:pPr>
      <w:r>
        <w:t>Eliminar atra</w:t>
      </w:r>
      <w:r w:rsidR="00D605A0">
        <w:t>cones</w:t>
      </w:r>
    </w:p>
    <w:p w14:paraId="40C95AAA" w14:textId="1EC53DF6" w:rsidR="004157D7" w:rsidRPr="008132ED" w:rsidRDefault="00D605A0" w:rsidP="004157D7">
      <w:pPr>
        <w:pStyle w:val="Sinespaciado"/>
        <w:numPr>
          <w:ilvl w:val="0"/>
          <w:numId w:val="1"/>
        </w:numPr>
        <w:jc w:val="both"/>
      </w:pPr>
      <w:r>
        <w:t>Eliminar vómitos</w:t>
      </w:r>
    </w:p>
    <w:p w14:paraId="4FA001B7" w14:textId="77777777" w:rsidR="004157D7" w:rsidRPr="008132ED" w:rsidRDefault="004157D7" w:rsidP="004157D7">
      <w:pPr>
        <w:pStyle w:val="Sinespaciado"/>
        <w:jc w:val="both"/>
      </w:pPr>
    </w:p>
    <w:p w14:paraId="486E9AC7" w14:textId="00A7F0A9" w:rsidR="004157D7" w:rsidRDefault="004157D7" w:rsidP="004157D7">
      <w:pPr>
        <w:pStyle w:val="Sinespaciado"/>
        <w:jc w:val="both"/>
      </w:pPr>
      <w:r w:rsidRPr="008132ED">
        <w:t>Estándares:</w:t>
      </w:r>
    </w:p>
    <w:p w14:paraId="45C835F9" w14:textId="2CCB5C3D" w:rsidR="004F1C2F" w:rsidRDefault="004F1C2F" w:rsidP="004157D7">
      <w:pPr>
        <w:pStyle w:val="Sinespaciado"/>
        <w:jc w:val="both"/>
      </w:pPr>
    </w:p>
    <w:p w14:paraId="014BDD79" w14:textId="567C257A" w:rsidR="00F21294" w:rsidRDefault="00F21294" w:rsidP="004157D7">
      <w:pPr>
        <w:pStyle w:val="Sinespaciado"/>
        <w:numPr>
          <w:ilvl w:val="0"/>
          <w:numId w:val="2"/>
        </w:numPr>
        <w:jc w:val="both"/>
      </w:pPr>
      <w:r>
        <w:t>Alimentación saludable:</w:t>
      </w:r>
    </w:p>
    <w:p w14:paraId="5634A134" w14:textId="6C9884A7" w:rsidR="004157D7" w:rsidRPr="008132ED" w:rsidRDefault="007D5CE8" w:rsidP="00F21294">
      <w:pPr>
        <w:pStyle w:val="Sinespaciado"/>
        <w:numPr>
          <w:ilvl w:val="0"/>
          <w:numId w:val="10"/>
        </w:numPr>
        <w:jc w:val="both"/>
      </w:pPr>
      <w:r>
        <w:t xml:space="preserve">Alimentarse cada </w:t>
      </w:r>
      <w:r w:rsidR="00F21294">
        <w:t>3</w:t>
      </w:r>
      <w:r>
        <w:t xml:space="preserve"> horas</w:t>
      </w:r>
      <w:r w:rsidR="00F21294">
        <w:t>, cumpliendo con los horarios estipulados</w:t>
      </w:r>
      <w:r w:rsidR="00C27EC4">
        <w:t xml:space="preserve"> </w:t>
      </w:r>
    </w:p>
    <w:p w14:paraId="3C192AB9" w14:textId="30050EFB" w:rsidR="004157D7" w:rsidRPr="008132ED" w:rsidRDefault="007D5CE8" w:rsidP="00F21294">
      <w:pPr>
        <w:pStyle w:val="Sinespaciado"/>
        <w:numPr>
          <w:ilvl w:val="0"/>
          <w:numId w:val="10"/>
        </w:numPr>
        <w:jc w:val="both"/>
      </w:pPr>
      <w:r>
        <w:t>Comprar cosas “chanchas” máximo 1 vez por semana</w:t>
      </w:r>
    </w:p>
    <w:p w14:paraId="15FDBA95" w14:textId="66B3BC53" w:rsidR="00110042" w:rsidRPr="008132ED" w:rsidRDefault="00F21294" w:rsidP="00F21294">
      <w:pPr>
        <w:pStyle w:val="Sinespaciado"/>
        <w:ind w:left="720"/>
        <w:jc w:val="both"/>
      </w:pPr>
      <w:r>
        <w:t xml:space="preserve">3- </w:t>
      </w:r>
      <w:r w:rsidR="007D5CE8">
        <w:t xml:space="preserve">Cocinar comida saludable </w:t>
      </w:r>
    </w:p>
    <w:p w14:paraId="05B009A6" w14:textId="6807B5DF" w:rsidR="00110042" w:rsidRPr="008132ED" w:rsidRDefault="007D5CE8" w:rsidP="00F21294">
      <w:pPr>
        <w:pStyle w:val="Sinespaciado"/>
        <w:numPr>
          <w:ilvl w:val="0"/>
          <w:numId w:val="2"/>
        </w:numPr>
        <w:jc w:val="both"/>
      </w:pPr>
      <w:r>
        <w:t>Eliminar atracones</w:t>
      </w:r>
    </w:p>
    <w:p w14:paraId="4D6EDFE6" w14:textId="4327E6E3" w:rsidR="00110042" w:rsidRPr="008132ED" w:rsidRDefault="00110042" w:rsidP="00F21294">
      <w:pPr>
        <w:pStyle w:val="Sinespaciado"/>
        <w:numPr>
          <w:ilvl w:val="0"/>
          <w:numId w:val="2"/>
        </w:numPr>
        <w:jc w:val="both"/>
      </w:pPr>
      <w:r w:rsidRPr="008132ED">
        <w:t xml:space="preserve">Eliminar </w:t>
      </w:r>
      <w:r w:rsidR="007D5CE8">
        <w:t>vómitos</w:t>
      </w:r>
    </w:p>
    <w:p w14:paraId="3190560B" w14:textId="7294AE20" w:rsidR="004157D7" w:rsidRDefault="004157D7" w:rsidP="004157D7">
      <w:pPr>
        <w:pStyle w:val="Sinespaciado"/>
        <w:jc w:val="both"/>
      </w:pPr>
    </w:p>
    <w:p w14:paraId="4CE8FFE1" w14:textId="77777777" w:rsidR="004738D0" w:rsidRPr="008132ED" w:rsidRDefault="004738D0" w:rsidP="004157D7">
      <w:pPr>
        <w:pStyle w:val="Sinespaciado"/>
        <w:jc w:val="both"/>
      </w:pPr>
    </w:p>
    <w:p w14:paraId="0941B586" w14:textId="77777777" w:rsidR="004157D7" w:rsidRPr="008132ED" w:rsidRDefault="004157D7" w:rsidP="004157D7">
      <w:pPr>
        <w:pStyle w:val="Sinespaciado"/>
        <w:jc w:val="both"/>
      </w:pPr>
      <w:r w:rsidRPr="008132ED">
        <w:t>COMPROMISO</w:t>
      </w:r>
    </w:p>
    <w:p w14:paraId="38DD7AC5" w14:textId="77777777" w:rsidR="004157D7" w:rsidRPr="008132ED" w:rsidRDefault="004157D7" w:rsidP="004157D7">
      <w:pPr>
        <w:pStyle w:val="Sinespaciado"/>
        <w:jc w:val="both"/>
      </w:pPr>
    </w:p>
    <w:p w14:paraId="23BBAE09" w14:textId="77777777" w:rsidR="004157D7" w:rsidRPr="008132ED" w:rsidRDefault="00110042" w:rsidP="004157D7">
      <w:pPr>
        <w:pStyle w:val="Sinespaciado"/>
        <w:jc w:val="both"/>
      </w:pPr>
      <w:r w:rsidRPr="008132ED">
        <w:t xml:space="preserve">Beneficios: </w:t>
      </w:r>
    </w:p>
    <w:p w14:paraId="72105A45" w14:textId="461CECF4" w:rsidR="00110042" w:rsidRPr="008132ED" w:rsidRDefault="00110042" w:rsidP="00110042">
      <w:pPr>
        <w:pStyle w:val="Sinespaciado"/>
        <w:numPr>
          <w:ilvl w:val="0"/>
          <w:numId w:val="6"/>
        </w:numPr>
        <w:jc w:val="both"/>
      </w:pPr>
      <w:r w:rsidRPr="008132ED">
        <w:t xml:space="preserve">Desarrollar motivación frente a conductas de </w:t>
      </w:r>
      <w:r w:rsidR="007D5CE8">
        <w:t>alimentarias</w:t>
      </w:r>
    </w:p>
    <w:p w14:paraId="78640272" w14:textId="14839F39" w:rsidR="00110042" w:rsidRDefault="007D5CE8" w:rsidP="00110042">
      <w:pPr>
        <w:pStyle w:val="Sinespaciado"/>
        <w:numPr>
          <w:ilvl w:val="0"/>
          <w:numId w:val="5"/>
        </w:numPr>
        <w:jc w:val="both"/>
      </w:pPr>
      <w:r>
        <w:t>Salud física</w:t>
      </w:r>
    </w:p>
    <w:p w14:paraId="188000E3" w14:textId="5A877C33" w:rsidR="007D5CE8" w:rsidRPr="008132ED" w:rsidRDefault="007D5CE8" w:rsidP="00110042">
      <w:pPr>
        <w:pStyle w:val="Sinespaciado"/>
        <w:numPr>
          <w:ilvl w:val="0"/>
          <w:numId w:val="5"/>
        </w:numPr>
        <w:jc w:val="both"/>
      </w:pPr>
      <w:r>
        <w:t>Salud emocional</w:t>
      </w:r>
    </w:p>
    <w:p w14:paraId="2FBED982" w14:textId="77777777" w:rsidR="00110042" w:rsidRPr="008132ED" w:rsidRDefault="00110042" w:rsidP="00110042">
      <w:pPr>
        <w:pStyle w:val="Sinespaciado"/>
        <w:numPr>
          <w:ilvl w:val="0"/>
          <w:numId w:val="5"/>
        </w:numPr>
        <w:jc w:val="both"/>
      </w:pPr>
      <w:r w:rsidRPr="008132ED">
        <w:t>Crear y fomentar conductas responsables</w:t>
      </w:r>
    </w:p>
    <w:p w14:paraId="47AB2113" w14:textId="1ECBA7C9" w:rsidR="00110042" w:rsidRPr="008132ED" w:rsidRDefault="00110042" w:rsidP="00110042">
      <w:pPr>
        <w:pStyle w:val="Sinespaciado"/>
        <w:numPr>
          <w:ilvl w:val="0"/>
          <w:numId w:val="5"/>
        </w:numPr>
        <w:jc w:val="both"/>
      </w:pPr>
      <w:r w:rsidRPr="008132ED">
        <w:t xml:space="preserve">Desarrollar motivación frente a </w:t>
      </w:r>
      <w:r w:rsidR="007D5CE8">
        <w:t>actividades que no involucren comidas</w:t>
      </w:r>
    </w:p>
    <w:p w14:paraId="0B20AF5F" w14:textId="465AADF4" w:rsidR="00110042" w:rsidRPr="008132ED" w:rsidRDefault="00110042" w:rsidP="00110042">
      <w:pPr>
        <w:pStyle w:val="Sinespaciado"/>
        <w:numPr>
          <w:ilvl w:val="0"/>
          <w:numId w:val="5"/>
        </w:numPr>
        <w:jc w:val="both"/>
      </w:pPr>
      <w:r w:rsidRPr="008132ED">
        <w:t>Desarrollar motivación frente a conductas saludables</w:t>
      </w:r>
      <w:r w:rsidR="007D5CE8">
        <w:t xml:space="preserve"> ante la alimentación</w:t>
      </w:r>
    </w:p>
    <w:p w14:paraId="7FF47E57" w14:textId="77777777" w:rsidR="00110042" w:rsidRPr="008132ED" w:rsidRDefault="00110042" w:rsidP="00110042">
      <w:pPr>
        <w:pStyle w:val="Sinespaciado"/>
        <w:jc w:val="both"/>
      </w:pPr>
    </w:p>
    <w:p w14:paraId="619FBD99" w14:textId="77777777" w:rsidR="004157D7" w:rsidRPr="008132ED" w:rsidRDefault="004157D7" w:rsidP="004157D7">
      <w:pPr>
        <w:pStyle w:val="Sinespaciado"/>
        <w:jc w:val="both"/>
      </w:pPr>
      <w:r w:rsidRPr="008132ED">
        <w:t xml:space="preserve">Personas que nos recuerden la </w:t>
      </w:r>
      <w:r w:rsidR="00110042" w:rsidRPr="008132ED">
        <w:t>meta:</w:t>
      </w:r>
    </w:p>
    <w:p w14:paraId="4839894C" w14:textId="77777777" w:rsidR="00110042" w:rsidRPr="008132ED" w:rsidRDefault="00110042" w:rsidP="00110042">
      <w:pPr>
        <w:pStyle w:val="Sinespaciado"/>
        <w:numPr>
          <w:ilvl w:val="0"/>
          <w:numId w:val="3"/>
        </w:numPr>
        <w:jc w:val="both"/>
      </w:pPr>
      <w:r w:rsidRPr="008132ED">
        <w:t xml:space="preserve">Padre </w:t>
      </w:r>
    </w:p>
    <w:p w14:paraId="625505F8" w14:textId="77777777" w:rsidR="00110042" w:rsidRPr="008132ED" w:rsidRDefault="00110042" w:rsidP="00110042">
      <w:pPr>
        <w:pStyle w:val="Sinespaciado"/>
        <w:numPr>
          <w:ilvl w:val="0"/>
          <w:numId w:val="3"/>
        </w:numPr>
        <w:jc w:val="both"/>
      </w:pPr>
      <w:r w:rsidRPr="008132ED">
        <w:t xml:space="preserve">Madre </w:t>
      </w:r>
    </w:p>
    <w:p w14:paraId="72D2E15E" w14:textId="32CD6313" w:rsidR="00110042" w:rsidRPr="008132ED" w:rsidRDefault="007D5CE8" w:rsidP="00110042">
      <w:pPr>
        <w:pStyle w:val="Sinespaciado"/>
        <w:numPr>
          <w:ilvl w:val="0"/>
          <w:numId w:val="3"/>
        </w:numPr>
        <w:jc w:val="both"/>
      </w:pPr>
      <w:r>
        <w:t>hermano</w:t>
      </w:r>
    </w:p>
    <w:p w14:paraId="1F1CD108" w14:textId="77777777" w:rsidR="00110042" w:rsidRPr="008132ED" w:rsidRDefault="00110042" w:rsidP="00110042">
      <w:pPr>
        <w:pStyle w:val="Sinespaciado"/>
        <w:numPr>
          <w:ilvl w:val="0"/>
          <w:numId w:val="3"/>
        </w:numPr>
        <w:jc w:val="both"/>
      </w:pPr>
      <w:r w:rsidRPr="008132ED">
        <w:t xml:space="preserve">Terapeuta </w:t>
      </w:r>
    </w:p>
    <w:p w14:paraId="2F8BD961" w14:textId="77777777" w:rsidR="00110042" w:rsidRPr="008132ED" w:rsidRDefault="00110042" w:rsidP="00110042">
      <w:pPr>
        <w:pStyle w:val="Sinespaciado"/>
        <w:jc w:val="both"/>
      </w:pPr>
    </w:p>
    <w:p w14:paraId="231F1DEE" w14:textId="77777777" w:rsidR="004157D7" w:rsidRPr="008132ED" w:rsidRDefault="004157D7" w:rsidP="004157D7">
      <w:pPr>
        <w:pStyle w:val="Sinespaciado"/>
        <w:jc w:val="both"/>
      </w:pPr>
      <w:r w:rsidRPr="008132ED">
        <w:t>Objetivos visibles en</w:t>
      </w:r>
      <w:r w:rsidR="00110042" w:rsidRPr="008132ED">
        <w:t>:</w:t>
      </w:r>
    </w:p>
    <w:p w14:paraId="7BCBF612" w14:textId="77777777" w:rsidR="00110042" w:rsidRPr="008132ED" w:rsidRDefault="00110042" w:rsidP="00110042">
      <w:pPr>
        <w:pStyle w:val="Sinespaciado"/>
        <w:numPr>
          <w:ilvl w:val="0"/>
          <w:numId w:val="4"/>
        </w:numPr>
        <w:jc w:val="both"/>
      </w:pPr>
      <w:r w:rsidRPr="008132ED">
        <w:t xml:space="preserve">Computador </w:t>
      </w:r>
    </w:p>
    <w:p w14:paraId="5AABFCBC" w14:textId="77777777" w:rsidR="00110042" w:rsidRPr="008132ED" w:rsidRDefault="00110042" w:rsidP="00110042">
      <w:pPr>
        <w:pStyle w:val="Sinespaciado"/>
        <w:numPr>
          <w:ilvl w:val="0"/>
          <w:numId w:val="4"/>
        </w:numPr>
        <w:jc w:val="both"/>
      </w:pPr>
      <w:r w:rsidRPr="008132ED">
        <w:t>Pared de la habitación</w:t>
      </w:r>
    </w:p>
    <w:p w14:paraId="130B9D3A" w14:textId="0C5EA27A" w:rsidR="00110042" w:rsidRDefault="00110042" w:rsidP="00110042">
      <w:pPr>
        <w:pStyle w:val="Sinespaciado"/>
        <w:numPr>
          <w:ilvl w:val="0"/>
          <w:numId w:val="4"/>
        </w:numPr>
        <w:jc w:val="both"/>
      </w:pPr>
      <w:r w:rsidRPr="008132ED">
        <w:t>Puertas del closet de la habitación</w:t>
      </w:r>
    </w:p>
    <w:p w14:paraId="258BDC3E" w14:textId="56997BBC" w:rsidR="007D5CE8" w:rsidRPr="008132ED" w:rsidRDefault="007D5CE8" w:rsidP="00110042">
      <w:pPr>
        <w:pStyle w:val="Sinespaciado"/>
        <w:numPr>
          <w:ilvl w:val="0"/>
          <w:numId w:val="4"/>
        </w:numPr>
        <w:jc w:val="both"/>
      </w:pPr>
      <w:r>
        <w:t>Pared de la cocina</w:t>
      </w:r>
    </w:p>
    <w:p w14:paraId="3F9B873F" w14:textId="46795821" w:rsidR="004157D7" w:rsidRPr="008132ED" w:rsidRDefault="006073D9" w:rsidP="004157D7">
      <w:pPr>
        <w:pStyle w:val="Sinespaciado"/>
        <w:jc w:val="both"/>
      </w:pPr>
      <w:r w:rsidRPr="008132ED">
        <w:t>(</w:t>
      </w:r>
      <w:r w:rsidR="007D5CE8">
        <w:t>La</w:t>
      </w:r>
      <w:r w:rsidRPr="008132ED">
        <w:t xml:space="preserve"> paciente debe investigar y hacer los discriminativos que van a motivar cada uno de los estándares propuestos)</w:t>
      </w:r>
    </w:p>
    <w:p w14:paraId="4CA0592C" w14:textId="77777777" w:rsidR="006073D9" w:rsidRDefault="006073D9" w:rsidP="004157D7">
      <w:pPr>
        <w:pStyle w:val="Sinespaciado"/>
        <w:jc w:val="both"/>
      </w:pPr>
    </w:p>
    <w:p w14:paraId="3E89CC4B" w14:textId="184C96BE" w:rsidR="00DB1C99" w:rsidRDefault="00DB1C99" w:rsidP="004157D7">
      <w:pPr>
        <w:pStyle w:val="Sinespaciado"/>
        <w:jc w:val="both"/>
      </w:pPr>
    </w:p>
    <w:p w14:paraId="4D3FC1A7" w14:textId="21F4FA36" w:rsidR="00F21294" w:rsidRDefault="00F21294" w:rsidP="004157D7">
      <w:pPr>
        <w:pStyle w:val="Sinespaciado"/>
        <w:jc w:val="both"/>
      </w:pPr>
    </w:p>
    <w:p w14:paraId="4E2FBB97" w14:textId="77777777" w:rsidR="00F21294" w:rsidRDefault="00F21294" w:rsidP="004157D7">
      <w:pPr>
        <w:pStyle w:val="Sinespaciado"/>
        <w:jc w:val="both"/>
      </w:pPr>
    </w:p>
    <w:p w14:paraId="476F34E2" w14:textId="77777777" w:rsidR="00DB1C99" w:rsidRDefault="00DB1C99" w:rsidP="004157D7">
      <w:pPr>
        <w:pStyle w:val="Sinespaciado"/>
        <w:jc w:val="both"/>
      </w:pPr>
    </w:p>
    <w:p w14:paraId="0D8BEFE6" w14:textId="77777777" w:rsidR="006073D9" w:rsidRPr="008132ED" w:rsidRDefault="006073D9" w:rsidP="006073D9">
      <w:pPr>
        <w:pStyle w:val="Sinespaciado"/>
        <w:jc w:val="both"/>
      </w:pPr>
      <w:r w:rsidRPr="008132ED">
        <w:lastRenderedPageBreak/>
        <w:t>INSTRUCCIONES:</w:t>
      </w:r>
    </w:p>
    <w:p w14:paraId="4C7F0E84" w14:textId="77777777" w:rsidR="002459FC" w:rsidRPr="008132ED" w:rsidRDefault="002459FC" w:rsidP="002459FC">
      <w:pPr>
        <w:pStyle w:val="Sinespaciado"/>
        <w:jc w:val="both"/>
      </w:pPr>
    </w:p>
    <w:p w14:paraId="415CAE20" w14:textId="1ACBA3E4" w:rsidR="006073D9" w:rsidRDefault="00214284" w:rsidP="006073D9">
      <w:pPr>
        <w:pStyle w:val="Sinespaciado"/>
        <w:jc w:val="both"/>
      </w:pPr>
      <w:r w:rsidRPr="008132ED">
        <w:t>Conducta:</w:t>
      </w:r>
    </w:p>
    <w:p w14:paraId="670C1872" w14:textId="00A42505" w:rsidR="00027D4E" w:rsidRDefault="00027D4E" w:rsidP="006073D9">
      <w:pPr>
        <w:pStyle w:val="Sinespaciado"/>
        <w:jc w:val="both"/>
      </w:pPr>
    </w:p>
    <w:p w14:paraId="3A3BD78A" w14:textId="77777777" w:rsidR="00027D4E" w:rsidRPr="008132ED" w:rsidRDefault="00027D4E" w:rsidP="00027D4E">
      <w:pPr>
        <w:pStyle w:val="Sinespaciado"/>
        <w:numPr>
          <w:ilvl w:val="0"/>
          <w:numId w:val="8"/>
        </w:numPr>
        <w:jc w:val="both"/>
      </w:pPr>
      <w:r>
        <w:t>Cumplir con comer cada 3 horas, ya sea una colación o la comida que corresponda</w:t>
      </w:r>
    </w:p>
    <w:p w14:paraId="342CEAE3" w14:textId="5CC49F66" w:rsidR="00027D4E" w:rsidRPr="008132ED" w:rsidRDefault="00027D4E" w:rsidP="006073D9">
      <w:pPr>
        <w:pStyle w:val="Sinespaciado"/>
        <w:numPr>
          <w:ilvl w:val="0"/>
          <w:numId w:val="8"/>
        </w:numPr>
        <w:jc w:val="both"/>
      </w:pPr>
      <w:r>
        <w:t xml:space="preserve">Solo 1 vez a la semana consumir algo “chancho” extra, pero con moderación </w:t>
      </w:r>
    </w:p>
    <w:p w14:paraId="1B90E91B" w14:textId="1D71403B" w:rsidR="00214284" w:rsidRPr="008132ED" w:rsidRDefault="007D5CE8" w:rsidP="00214284">
      <w:pPr>
        <w:pStyle w:val="Sinespaciado"/>
        <w:numPr>
          <w:ilvl w:val="0"/>
          <w:numId w:val="8"/>
        </w:numPr>
        <w:jc w:val="both"/>
      </w:pPr>
      <w:r>
        <w:t xml:space="preserve">Cocinar </w:t>
      </w:r>
      <w:r w:rsidR="00027D4E" w:rsidRPr="00027D4E">
        <w:rPr>
          <w:color w:val="FF0000"/>
        </w:rPr>
        <w:t>(lunes, miércoles y viernes)</w:t>
      </w:r>
      <w:r w:rsidRPr="00027D4E">
        <w:rPr>
          <w:color w:val="FF0000"/>
        </w:rPr>
        <w:t xml:space="preserve"> </w:t>
      </w:r>
      <w:r>
        <w:t>alimentos ricos y saludables</w:t>
      </w:r>
      <w:r w:rsidR="004F1C2F">
        <w:t xml:space="preserve"> </w:t>
      </w:r>
      <w:r w:rsidR="002E2628">
        <w:t>ya sea día por medio o los fines de semana dejando todo en porciones</w:t>
      </w:r>
    </w:p>
    <w:p w14:paraId="1E381726" w14:textId="26E29C68" w:rsidR="00D37671" w:rsidRDefault="007D5CE8" w:rsidP="00214284">
      <w:pPr>
        <w:pStyle w:val="Sinespaciado"/>
        <w:numPr>
          <w:ilvl w:val="0"/>
          <w:numId w:val="8"/>
        </w:numPr>
        <w:jc w:val="both"/>
      </w:pPr>
      <w:r>
        <w:t>Comer cantidades moderadas</w:t>
      </w:r>
      <w:r w:rsidR="008A67A9">
        <w:t xml:space="preserve"> (especificadas en el </w:t>
      </w:r>
      <w:proofErr w:type="spellStart"/>
      <w:r w:rsidR="008A67A9">
        <w:t>item</w:t>
      </w:r>
      <w:proofErr w:type="spellEnd"/>
      <w:r w:rsidR="008A67A9">
        <w:t xml:space="preserve"> si</w:t>
      </w:r>
      <w:r w:rsidR="002E2628">
        <w:t>guiente)</w:t>
      </w:r>
      <w:r w:rsidR="008A67A9">
        <w:t xml:space="preserve"> </w:t>
      </w:r>
    </w:p>
    <w:p w14:paraId="630BF6F6" w14:textId="77777777" w:rsidR="00027D4E" w:rsidRPr="008132ED" w:rsidRDefault="00027D4E" w:rsidP="00027D4E">
      <w:pPr>
        <w:pStyle w:val="Sinespaciado"/>
        <w:numPr>
          <w:ilvl w:val="0"/>
          <w:numId w:val="8"/>
        </w:numPr>
        <w:jc w:val="both"/>
      </w:pPr>
      <w:r>
        <w:t>Eliminar atracones</w:t>
      </w:r>
    </w:p>
    <w:p w14:paraId="5D0E2EE8" w14:textId="77777777" w:rsidR="00027D4E" w:rsidRPr="008132ED" w:rsidRDefault="00027D4E" w:rsidP="00027D4E">
      <w:pPr>
        <w:pStyle w:val="Sinespaciado"/>
        <w:numPr>
          <w:ilvl w:val="0"/>
          <w:numId w:val="8"/>
        </w:numPr>
        <w:jc w:val="both"/>
      </w:pPr>
      <w:r w:rsidRPr="008132ED">
        <w:t xml:space="preserve">Eliminar </w:t>
      </w:r>
      <w:r>
        <w:t>vómitos</w:t>
      </w:r>
    </w:p>
    <w:p w14:paraId="0C289E68" w14:textId="77777777" w:rsidR="004F1C2F" w:rsidRPr="008132ED" w:rsidRDefault="004F1C2F" w:rsidP="006073D9">
      <w:pPr>
        <w:pStyle w:val="Sinespaciado"/>
        <w:jc w:val="both"/>
      </w:pPr>
    </w:p>
    <w:p w14:paraId="7830D72B" w14:textId="77777777" w:rsidR="00560331" w:rsidRPr="008132ED" w:rsidRDefault="00560331" w:rsidP="00560331">
      <w:pPr>
        <w:pStyle w:val="Sinespaciado"/>
        <w:jc w:val="both"/>
      </w:pPr>
      <w:r w:rsidRPr="008132ED">
        <w:t>Circunstancias en las que debe producirse la conducta:</w:t>
      </w:r>
    </w:p>
    <w:p w14:paraId="1D6CDEBA" w14:textId="2ABCEC80" w:rsidR="007D5CE8" w:rsidRDefault="007D5CE8" w:rsidP="00560331">
      <w:pPr>
        <w:pStyle w:val="Sinespaciado"/>
        <w:numPr>
          <w:ilvl w:val="0"/>
          <w:numId w:val="7"/>
        </w:numPr>
        <w:jc w:val="both"/>
      </w:pPr>
      <w:r>
        <w:t xml:space="preserve">Los horarios de alimentación son cada </w:t>
      </w:r>
      <w:r w:rsidR="002E2628">
        <w:t xml:space="preserve">3 </w:t>
      </w:r>
      <w:r>
        <w:t>hora</w:t>
      </w:r>
      <w:r w:rsidR="002E2628">
        <w:t>s</w:t>
      </w:r>
      <w:r>
        <w:t>,</w:t>
      </w:r>
      <w:r w:rsidR="00C61809">
        <w:t xml:space="preserve"> (o media hora después máximo)</w:t>
      </w:r>
      <w:r>
        <w:t xml:space="preserve"> es decir: </w:t>
      </w:r>
    </w:p>
    <w:p w14:paraId="04BB9179" w14:textId="0C9A3A40" w:rsidR="00560331" w:rsidRDefault="007D5CE8" w:rsidP="00C61809">
      <w:pPr>
        <w:pStyle w:val="Sinespaciado"/>
        <w:ind w:left="720"/>
        <w:jc w:val="both"/>
      </w:pPr>
      <w:r>
        <w:t>8 am desayuno</w:t>
      </w:r>
      <w:r w:rsidR="00C61809">
        <w:t>: café con leche y algo pequeño</w:t>
      </w:r>
      <w:r w:rsidR="002E2628">
        <w:t xml:space="preserve"> (que quepa en un plato pequeño)</w:t>
      </w:r>
    </w:p>
    <w:p w14:paraId="259E43EF" w14:textId="5FF7E653" w:rsidR="00C61809" w:rsidRPr="00C61809" w:rsidRDefault="00C61809" w:rsidP="00C61809">
      <w:pPr>
        <w:pStyle w:val="Sinespaciado"/>
        <w:ind w:left="720"/>
        <w:jc w:val="both"/>
        <w:rPr>
          <w:lang w:val="es-CL"/>
        </w:rPr>
      </w:pPr>
      <w:r w:rsidRPr="00C61809">
        <w:rPr>
          <w:lang w:val="es-CL"/>
        </w:rPr>
        <w:t>1</w:t>
      </w:r>
      <w:r w:rsidR="002E2628">
        <w:rPr>
          <w:lang w:val="es-CL"/>
        </w:rPr>
        <w:t>1</w:t>
      </w:r>
      <w:r w:rsidRPr="00C61809">
        <w:rPr>
          <w:lang w:val="es-CL"/>
        </w:rPr>
        <w:t xml:space="preserve"> am: pequeña colación: 1 f</w:t>
      </w:r>
      <w:r>
        <w:rPr>
          <w:lang w:val="es-CL"/>
        </w:rPr>
        <w:t xml:space="preserve">ruta o </w:t>
      </w:r>
      <w:r w:rsidR="002E2628">
        <w:rPr>
          <w:lang w:val="es-CL"/>
        </w:rPr>
        <w:t xml:space="preserve">cereal o </w:t>
      </w:r>
      <w:r>
        <w:rPr>
          <w:lang w:val="es-CL"/>
        </w:rPr>
        <w:t xml:space="preserve">1 </w:t>
      </w:r>
      <w:proofErr w:type="spellStart"/>
      <w:r>
        <w:rPr>
          <w:lang w:val="es-CL"/>
        </w:rPr>
        <w:t>yogurth</w:t>
      </w:r>
      <w:proofErr w:type="spellEnd"/>
      <w:r>
        <w:rPr>
          <w:lang w:val="es-CL"/>
        </w:rPr>
        <w:t xml:space="preserve"> o un puñado de frutos secos</w:t>
      </w:r>
      <w:r w:rsidR="002E2628">
        <w:rPr>
          <w:lang w:val="es-CL"/>
        </w:rPr>
        <w:t xml:space="preserve"> (que quepa en un plato pequeño)</w:t>
      </w:r>
    </w:p>
    <w:p w14:paraId="3B5D29D8" w14:textId="2D169558" w:rsidR="00C61809" w:rsidRDefault="00C61809" w:rsidP="00C61809">
      <w:pPr>
        <w:pStyle w:val="Sinespaciado"/>
        <w:ind w:left="720"/>
        <w:jc w:val="both"/>
        <w:rPr>
          <w:lang w:val="es-CL"/>
        </w:rPr>
      </w:pPr>
      <w:r w:rsidRPr="00C61809">
        <w:rPr>
          <w:lang w:val="es-CL"/>
        </w:rPr>
        <w:t>14: a</w:t>
      </w:r>
      <w:r>
        <w:rPr>
          <w:lang w:val="es-CL"/>
        </w:rPr>
        <w:t>lmuerzo saludable</w:t>
      </w:r>
      <w:r w:rsidR="002E2628">
        <w:rPr>
          <w:lang w:val="es-CL"/>
        </w:rPr>
        <w:t xml:space="preserve"> (solo 1 plato)</w:t>
      </w:r>
    </w:p>
    <w:p w14:paraId="4E284C9F" w14:textId="307E30D9" w:rsidR="00C61809" w:rsidRDefault="00C61809" w:rsidP="002E2628">
      <w:pPr>
        <w:pStyle w:val="Sinespaciado"/>
        <w:ind w:left="720"/>
        <w:jc w:val="both"/>
        <w:rPr>
          <w:lang w:val="es-CL"/>
        </w:rPr>
      </w:pPr>
      <w:r>
        <w:rPr>
          <w:lang w:val="es-CL"/>
        </w:rPr>
        <w:t>1</w:t>
      </w:r>
      <w:r w:rsidR="002E2628">
        <w:rPr>
          <w:lang w:val="es-CL"/>
        </w:rPr>
        <w:t>7</w:t>
      </w:r>
      <w:r>
        <w:rPr>
          <w:lang w:val="es-CL"/>
        </w:rPr>
        <w:t>: pequeña colación</w:t>
      </w:r>
      <w:r w:rsidR="002E2628">
        <w:rPr>
          <w:lang w:val="es-CL"/>
        </w:rPr>
        <w:t xml:space="preserve"> u once: 1 </w:t>
      </w:r>
      <w:r>
        <w:rPr>
          <w:lang w:val="es-CL"/>
        </w:rPr>
        <w:t>pan con algo o ensalada de fruta o similar, más leche o café</w:t>
      </w:r>
    </w:p>
    <w:p w14:paraId="3B74C1DE" w14:textId="6CF0C26F" w:rsidR="00C61809" w:rsidRDefault="00C61809" w:rsidP="00C61809">
      <w:pPr>
        <w:pStyle w:val="Sinespaciado"/>
        <w:ind w:left="720"/>
        <w:jc w:val="both"/>
        <w:rPr>
          <w:lang w:val="es-CL"/>
        </w:rPr>
      </w:pPr>
      <w:r>
        <w:rPr>
          <w:lang w:val="es-CL"/>
        </w:rPr>
        <w:t>20: cena saludable</w:t>
      </w:r>
      <w:r w:rsidR="002E2628">
        <w:rPr>
          <w:lang w:val="es-CL"/>
        </w:rPr>
        <w:t xml:space="preserve"> (solo 1 plato)</w:t>
      </w:r>
    </w:p>
    <w:p w14:paraId="14BE9EF1" w14:textId="43AF43F3" w:rsidR="004F1C2F" w:rsidRPr="00027D4E" w:rsidRDefault="00C61809" w:rsidP="00027D4E">
      <w:pPr>
        <w:pStyle w:val="Sinespaciado"/>
        <w:ind w:left="720"/>
        <w:jc w:val="both"/>
        <w:rPr>
          <w:lang w:val="es-CL"/>
        </w:rPr>
      </w:pPr>
      <w:r>
        <w:rPr>
          <w:lang w:val="es-CL"/>
        </w:rPr>
        <w:t>2</w:t>
      </w:r>
      <w:r w:rsidR="002E2628">
        <w:rPr>
          <w:lang w:val="es-CL"/>
        </w:rPr>
        <w:t>3</w:t>
      </w:r>
      <w:r>
        <w:rPr>
          <w:lang w:val="es-CL"/>
        </w:rPr>
        <w:t>: tomarse una agüita o un jugo o un té</w:t>
      </w:r>
      <w:r w:rsidR="002E2628">
        <w:rPr>
          <w:lang w:val="es-CL"/>
        </w:rPr>
        <w:t xml:space="preserve"> y si tiene hambre una fruta o una barrita de cereal o similar</w:t>
      </w:r>
    </w:p>
    <w:p w14:paraId="6D2AF72A" w14:textId="77777777" w:rsidR="00F84C59" w:rsidRDefault="00F84C59" w:rsidP="00F84C59">
      <w:pPr>
        <w:pStyle w:val="Sinespaciado"/>
        <w:jc w:val="both"/>
      </w:pPr>
    </w:p>
    <w:p w14:paraId="05205CCA" w14:textId="21ACBBBA" w:rsidR="00F84C59" w:rsidRDefault="00774629" w:rsidP="00F84C59">
      <w:pPr>
        <w:pStyle w:val="Sinespaciado"/>
        <w:jc w:val="both"/>
      </w:pPr>
      <w:r>
        <w:t>COMER CADA 3 HORAS</w:t>
      </w:r>
    </w:p>
    <w:p w14:paraId="7AAA94A0" w14:textId="7D14B7F4" w:rsidR="00774629" w:rsidRDefault="00774629" w:rsidP="00F84C59">
      <w:pPr>
        <w:pStyle w:val="Sinespaciado"/>
        <w:jc w:val="both"/>
      </w:pPr>
    </w:p>
    <w:p w14:paraId="62F297EF" w14:textId="1B2AD3FB" w:rsidR="00774629" w:rsidRPr="008132ED" w:rsidRDefault="00774629" w:rsidP="00774629">
      <w:pPr>
        <w:pStyle w:val="Sinespaciado"/>
        <w:jc w:val="both"/>
      </w:pPr>
      <w:r w:rsidRPr="008132ED">
        <w:t xml:space="preserve">Plazo: </w:t>
      </w:r>
      <w:r>
        <w:t>3 semanas</w:t>
      </w:r>
    </w:p>
    <w:p w14:paraId="0FBBA5A9" w14:textId="77777777" w:rsidR="00774629" w:rsidRDefault="00774629" w:rsidP="00774629">
      <w:pPr>
        <w:pStyle w:val="Sinespaciado"/>
        <w:tabs>
          <w:tab w:val="left" w:pos="3680"/>
        </w:tabs>
        <w:jc w:val="both"/>
      </w:pPr>
      <w:r w:rsidRPr="008132ED">
        <w:t>Consecuencias si se cumple la meta:</w:t>
      </w:r>
      <w:r>
        <w:t xml:space="preserve"> puntos en la tabla ALGO Q PROPONGAN LOS PAPÁS. A demás que se sienta feliz, con autocontrol y sin culpa</w:t>
      </w:r>
    </w:p>
    <w:p w14:paraId="2CCF0536" w14:textId="7879B3C6" w:rsidR="00774629" w:rsidRDefault="00774629" w:rsidP="00774629">
      <w:pPr>
        <w:pStyle w:val="Sinespaciado"/>
        <w:tabs>
          <w:tab w:val="left" w:pos="3680"/>
        </w:tabs>
        <w:jc w:val="both"/>
        <w:rPr>
          <w:b/>
          <w:bCs/>
        </w:rPr>
      </w:pPr>
      <w:r w:rsidRPr="00825B28">
        <w:rPr>
          <w:b/>
          <w:bCs/>
        </w:rPr>
        <w:t xml:space="preserve">5 puntos diarios si </w:t>
      </w:r>
      <w:r>
        <w:rPr>
          <w:b/>
          <w:bCs/>
        </w:rPr>
        <w:t xml:space="preserve">se cumple comer cada 3 horas </w:t>
      </w:r>
    </w:p>
    <w:p w14:paraId="1EE21955" w14:textId="77777777" w:rsidR="00774629" w:rsidRDefault="00774629" w:rsidP="00F84C59">
      <w:pPr>
        <w:pStyle w:val="Sinespaciado"/>
        <w:jc w:val="both"/>
      </w:pPr>
    </w:p>
    <w:p w14:paraId="2C56CCB2" w14:textId="5599607E" w:rsidR="00F84C59" w:rsidRDefault="00F84C59" w:rsidP="00F84C59">
      <w:pPr>
        <w:pStyle w:val="Sinespaciado"/>
        <w:jc w:val="both"/>
      </w:pPr>
      <w:r w:rsidRPr="008132ED">
        <w:t xml:space="preserve">DESARROLLAR Y MANTENER CONDUCTAS DE </w:t>
      </w:r>
      <w:r>
        <w:t>ALIMENTACIÓN SALUDABLES</w:t>
      </w:r>
    </w:p>
    <w:p w14:paraId="7817B1F0" w14:textId="4012412B" w:rsidR="00027D4E" w:rsidRDefault="00027D4E" w:rsidP="00F84C59">
      <w:pPr>
        <w:pStyle w:val="Sinespaciado"/>
        <w:jc w:val="both"/>
      </w:pPr>
    </w:p>
    <w:p w14:paraId="15724A18" w14:textId="69E422CD" w:rsidR="00027D4E" w:rsidRPr="008132ED" w:rsidRDefault="00027D4E" w:rsidP="00027D4E">
      <w:pPr>
        <w:pStyle w:val="Sinespaciado"/>
        <w:jc w:val="both"/>
      </w:pPr>
      <w:r w:rsidRPr="008132ED">
        <w:t xml:space="preserve">Plazo: </w:t>
      </w:r>
      <w:r w:rsidR="00774629">
        <w:t>3 semanas</w:t>
      </w:r>
    </w:p>
    <w:p w14:paraId="5C9138D5" w14:textId="03C55D3C" w:rsidR="00027D4E" w:rsidRDefault="00027D4E" w:rsidP="00027D4E">
      <w:pPr>
        <w:pStyle w:val="Sinespaciado"/>
        <w:tabs>
          <w:tab w:val="left" w:pos="3680"/>
        </w:tabs>
        <w:jc w:val="both"/>
      </w:pPr>
      <w:r w:rsidRPr="008132ED">
        <w:t>Consecuencias si se cumple la meta:</w:t>
      </w:r>
      <w:r>
        <w:t xml:space="preserve"> puntos en la tabla ALGO Q PROPONGAN LOS PAPÁS. A demás que se sienta feliz, con autocontrol y sin culpa</w:t>
      </w:r>
    </w:p>
    <w:p w14:paraId="4A3E3379" w14:textId="38FB73FE" w:rsidR="00027D4E" w:rsidRDefault="00774629" w:rsidP="00027D4E">
      <w:pPr>
        <w:pStyle w:val="Sinespaciado"/>
        <w:tabs>
          <w:tab w:val="left" w:pos="3680"/>
        </w:tabs>
        <w:jc w:val="both"/>
        <w:rPr>
          <w:b/>
          <w:bCs/>
        </w:rPr>
      </w:pPr>
      <w:r w:rsidRPr="00825B28">
        <w:rPr>
          <w:b/>
          <w:bCs/>
        </w:rPr>
        <w:t xml:space="preserve">5 puntos diarios si </w:t>
      </w:r>
      <w:r>
        <w:rPr>
          <w:b/>
          <w:bCs/>
        </w:rPr>
        <w:t xml:space="preserve">se cumple </w:t>
      </w:r>
      <w:r w:rsidR="00027D4E" w:rsidRPr="00027D4E">
        <w:rPr>
          <w:b/>
          <w:bCs/>
        </w:rPr>
        <w:t>consumir algo “chancho”</w:t>
      </w:r>
      <w:r>
        <w:rPr>
          <w:b/>
          <w:bCs/>
        </w:rPr>
        <w:t xml:space="preserve"> s</w:t>
      </w:r>
      <w:r w:rsidRPr="00027D4E">
        <w:rPr>
          <w:b/>
          <w:bCs/>
        </w:rPr>
        <w:t>olo 1 vez a la semana</w:t>
      </w:r>
      <w:r w:rsidR="00027D4E" w:rsidRPr="00027D4E">
        <w:rPr>
          <w:b/>
          <w:bCs/>
        </w:rPr>
        <w:t xml:space="preserve"> y Cocinar </w:t>
      </w:r>
      <w:r w:rsidR="00027D4E" w:rsidRPr="00027D4E">
        <w:rPr>
          <w:b/>
          <w:bCs/>
          <w:color w:val="FF0000"/>
        </w:rPr>
        <w:t xml:space="preserve">(lunes, miércoles y viernes) </w:t>
      </w:r>
      <w:r w:rsidR="00027D4E" w:rsidRPr="00027D4E">
        <w:rPr>
          <w:b/>
          <w:bCs/>
        </w:rPr>
        <w:t>alimentos ricos y saludables</w:t>
      </w:r>
    </w:p>
    <w:p w14:paraId="175AE790" w14:textId="77777777" w:rsidR="00027D4E" w:rsidRPr="008132ED" w:rsidRDefault="00027D4E" w:rsidP="00F84C59">
      <w:pPr>
        <w:pStyle w:val="Sinespaciado"/>
        <w:jc w:val="both"/>
      </w:pPr>
    </w:p>
    <w:p w14:paraId="45175CFA" w14:textId="53E387C1" w:rsidR="00F84C59" w:rsidRDefault="00F84C59" w:rsidP="00560331">
      <w:pPr>
        <w:pStyle w:val="Sinespaciado"/>
        <w:jc w:val="both"/>
      </w:pPr>
    </w:p>
    <w:p w14:paraId="5ADBDD04" w14:textId="4E21C0D5" w:rsidR="00F84C59" w:rsidRDefault="00F84C59" w:rsidP="00560331">
      <w:pPr>
        <w:pStyle w:val="Sinespaciado"/>
        <w:jc w:val="both"/>
      </w:pPr>
      <w:r>
        <w:t>ELIMINAR ATRACONES</w:t>
      </w:r>
    </w:p>
    <w:p w14:paraId="7FEF9AA5" w14:textId="260CA208" w:rsidR="003809CB" w:rsidRDefault="003809CB" w:rsidP="00560331">
      <w:pPr>
        <w:pStyle w:val="Sinespaciado"/>
        <w:jc w:val="both"/>
      </w:pPr>
    </w:p>
    <w:p w14:paraId="12582FB0" w14:textId="65AE32BC" w:rsidR="003809CB" w:rsidRPr="008132ED" w:rsidRDefault="003809CB" w:rsidP="003809CB">
      <w:pPr>
        <w:pStyle w:val="Sinespaciado"/>
        <w:jc w:val="both"/>
      </w:pPr>
      <w:r w:rsidRPr="008132ED">
        <w:t xml:space="preserve">Plazo: </w:t>
      </w:r>
      <w:r w:rsidR="00774629">
        <w:t>3 semanas</w:t>
      </w:r>
    </w:p>
    <w:p w14:paraId="5C2A34F3" w14:textId="219D9F48" w:rsidR="003809CB" w:rsidRDefault="003809CB" w:rsidP="003809CB">
      <w:pPr>
        <w:pStyle w:val="Sinespaciado"/>
        <w:tabs>
          <w:tab w:val="left" w:pos="3680"/>
        </w:tabs>
        <w:jc w:val="both"/>
      </w:pPr>
      <w:r w:rsidRPr="008132ED">
        <w:t>Consecuencias si se cumple la meta:</w:t>
      </w:r>
      <w:r>
        <w:t xml:space="preserve"> puntos en la tabla ALGO Q PROPONGAN LOS PAPÁS</w:t>
      </w:r>
      <w:r w:rsidR="00027D4E">
        <w:t xml:space="preserve"> </w:t>
      </w:r>
    </w:p>
    <w:p w14:paraId="5A3E2917" w14:textId="05BE83B2" w:rsidR="003809CB" w:rsidRDefault="003809CB" w:rsidP="003809CB">
      <w:pPr>
        <w:pStyle w:val="Sinespaciado"/>
        <w:tabs>
          <w:tab w:val="left" w:pos="3680"/>
        </w:tabs>
        <w:jc w:val="both"/>
        <w:rPr>
          <w:b/>
          <w:bCs/>
        </w:rPr>
      </w:pPr>
      <w:r w:rsidRPr="00825B28">
        <w:rPr>
          <w:b/>
          <w:bCs/>
        </w:rPr>
        <w:t xml:space="preserve">5 puntos diarios si </w:t>
      </w:r>
      <w:r>
        <w:rPr>
          <w:b/>
          <w:bCs/>
        </w:rPr>
        <w:t>se cumple comer en tipo de comida y cantidades mencionadas</w:t>
      </w:r>
    </w:p>
    <w:p w14:paraId="4DB0CA92" w14:textId="77777777" w:rsidR="003809CB" w:rsidRDefault="003809CB" w:rsidP="00560331">
      <w:pPr>
        <w:pStyle w:val="Sinespaciado"/>
        <w:jc w:val="both"/>
      </w:pPr>
    </w:p>
    <w:p w14:paraId="39060EF4" w14:textId="36F455FD" w:rsidR="00F84C59" w:rsidRDefault="00F84C59" w:rsidP="00560331">
      <w:pPr>
        <w:pStyle w:val="Sinespaciado"/>
        <w:jc w:val="both"/>
      </w:pPr>
    </w:p>
    <w:p w14:paraId="569393AA" w14:textId="7694C8E8" w:rsidR="00E900BA" w:rsidRDefault="00E900BA" w:rsidP="00560331">
      <w:pPr>
        <w:pStyle w:val="Sinespaciado"/>
        <w:jc w:val="both"/>
      </w:pPr>
    </w:p>
    <w:p w14:paraId="44EC588D" w14:textId="77777777" w:rsidR="00E900BA" w:rsidRDefault="00E900BA" w:rsidP="00560331">
      <w:pPr>
        <w:pStyle w:val="Sinespaciado"/>
        <w:jc w:val="both"/>
      </w:pPr>
    </w:p>
    <w:p w14:paraId="5ABAB183" w14:textId="40652122" w:rsidR="00EE4342" w:rsidRDefault="00F84C59" w:rsidP="00560331">
      <w:pPr>
        <w:pStyle w:val="Sinespaciado"/>
        <w:jc w:val="both"/>
      </w:pPr>
      <w:r>
        <w:lastRenderedPageBreak/>
        <w:t>ELIMINAR VÓMITO</w:t>
      </w:r>
    </w:p>
    <w:p w14:paraId="02B4E860" w14:textId="77777777" w:rsidR="003809CB" w:rsidRPr="008132ED" w:rsidRDefault="003809CB" w:rsidP="00560331">
      <w:pPr>
        <w:pStyle w:val="Sinespaciado"/>
        <w:jc w:val="both"/>
      </w:pPr>
    </w:p>
    <w:p w14:paraId="4738CB20" w14:textId="5149E0D5" w:rsidR="006073D9" w:rsidRPr="008132ED" w:rsidRDefault="00560331" w:rsidP="006073D9">
      <w:pPr>
        <w:pStyle w:val="Sinespaciado"/>
        <w:jc w:val="both"/>
      </w:pPr>
      <w:r w:rsidRPr="008132ED">
        <w:t xml:space="preserve">Plazo: </w:t>
      </w:r>
      <w:r w:rsidR="00774629">
        <w:t>3 semanas</w:t>
      </w:r>
    </w:p>
    <w:p w14:paraId="3BA878DB" w14:textId="16D12D23" w:rsidR="00A5241C" w:rsidRDefault="006073D9" w:rsidP="00C61809">
      <w:pPr>
        <w:pStyle w:val="Sinespaciado"/>
        <w:tabs>
          <w:tab w:val="left" w:pos="3680"/>
        </w:tabs>
        <w:jc w:val="both"/>
      </w:pPr>
      <w:r w:rsidRPr="008132ED">
        <w:t>Consecuencias</w:t>
      </w:r>
      <w:r w:rsidR="00560331" w:rsidRPr="008132ED">
        <w:t xml:space="preserve"> si se cumple la meta:</w:t>
      </w:r>
      <w:r w:rsidR="00C61809">
        <w:t xml:space="preserve"> </w:t>
      </w:r>
      <w:r w:rsidR="00A5241C">
        <w:t>puntos en la tabla ALGO Q PROPONGAN LOS PAPÁS</w:t>
      </w:r>
    </w:p>
    <w:p w14:paraId="30BB33FC" w14:textId="42CA3522" w:rsidR="00A5241C" w:rsidRDefault="006C55FB" w:rsidP="00C61809">
      <w:pPr>
        <w:pStyle w:val="Sinespaciado"/>
        <w:tabs>
          <w:tab w:val="left" w:pos="3680"/>
        </w:tabs>
        <w:jc w:val="both"/>
        <w:rPr>
          <w:b/>
          <w:bCs/>
        </w:rPr>
      </w:pPr>
      <w:r w:rsidRPr="00825B28">
        <w:rPr>
          <w:b/>
          <w:bCs/>
        </w:rPr>
        <w:t>5</w:t>
      </w:r>
      <w:r w:rsidR="00A5241C" w:rsidRPr="00825B28">
        <w:rPr>
          <w:b/>
          <w:bCs/>
        </w:rPr>
        <w:t xml:space="preserve"> puntos diarios si no hay vómito </w:t>
      </w:r>
    </w:p>
    <w:p w14:paraId="62653E6E" w14:textId="6118DD12" w:rsidR="003809CB" w:rsidRDefault="003809CB" w:rsidP="00C61809">
      <w:pPr>
        <w:pStyle w:val="Sinespaciado"/>
        <w:tabs>
          <w:tab w:val="left" w:pos="3680"/>
        </w:tabs>
        <w:jc w:val="both"/>
        <w:rPr>
          <w:b/>
          <w:bCs/>
        </w:rPr>
      </w:pPr>
    </w:p>
    <w:p w14:paraId="1DD73466" w14:textId="77777777" w:rsidR="003809CB" w:rsidRPr="003809CB" w:rsidRDefault="003809CB" w:rsidP="00C61809">
      <w:pPr>
        <w:pStyle w:val="Sinespaciado"/>
        <w:tabs>
          <w:tab w:val="left" w:pos="3680"/>
        </w:tabs>
        <w:jc w:val="both"/>
      </w:pPr>
    </w:p>
    <w:p w14:paraId="62FC7CEA" w14:textId="0B50FBB9" w:rsidR="005D6146" w:rsidRDefault="005D6146" w:rsidP="005D6146">
      <w:pPr>
        <w:pStyle w:val="Sinespaciado"/>
        <w:jc w:val="both"/>
      </w:pPr>
    </w:p>
    <w:p w14:paraId="3CD58C19" w14:textId="7FABAC14" w:rsidR="005D6146" w:rsidRDefault="005D6146" w:rsidP="005D6146">
      <w:pPr>
        <w:pStyle w:val="Sinespaciado"/>
        <w:jc w:val="both"/>
      </w:pPr>
      <w:r>
        <w:t>CONSECUENCIAS</w:t>
      </w:r>
    </w:p>
    <w:p w14:paraId="154FC2E1" w14:textId="1B533A9E" w:rsidR="005D6146" w:rsidRDefault="005D6146" w:rsidP="005D6146">
      <w:pPr>
        <w:pStyle w:val="Sinespaciado"/>
        <w:jc w:val="both"/>
      </w:pPr>
      <w:r w:rsidRPr="008132ED">
        <w:t xml:space="preserve">Objetivos a corto plazo: </w:t>
      </w:r>
    </w:p>
    <w:p w14:paraId="2FF3DE2C" w14:textId="77777777" w:rsidR="005D6146" w:rsidRDefault="005D6146" w:rsidP="005D6146">
      <w:pPr>
        <w:pStyle w:val="Sinespaciado"/>
        <w:jc w:val="both"/>
      </w:pPr>
      <w:r>
        <w:t xml:space="preserve">Eliminar los atracones, vómitos, sentimientos de culpa y angustia. </w:t>
      </w:r>
    </w:p>
    <w:p w14:paraId="399F0CCF" w14:textId="77777777" w:rsidR="005D6146" w:rsidRPr="008132ED" w:rsidRDefault="005D6146" w:rsidP="005D6146">
      <w:pPr>
        <w:pStyle w:val="Sinespaciado"/>
        <w:jc w:val="both"/>
      </w:pPr>
      <w:r>
        <w:t xml:space="preserve">Mantener durante 1 mes, las conductas y actividades nombradas </w:t>
      </w:r>
    </w:p>
    <w:p w14:paraId="25BB3E56" w14:textId="77777777" w:rsidR="005D6146" w:rsidRPr="008132ED" w:rsidRDefault="005D6146" w:rsidP="005D6146">
      <w:pPr>
        <w:pStyle w:val="Sinespaciado"/>
        <w:jc w:val="both"/>
      </w:pPr>
      <w:r w:rsidRPr="008132ED">
        <w:t xml:space="preserve">Plazos límite para el logro de la meta: </w:t>
      </w:r>
      <w:r>
        <w:t>15</w:t>
      </w:r>
      <w:r w:rsidRPr="008132ED">
        <w:t xml:space="preserve"> de septiembre de 20</w:t>
      </w:r>
      <w:r>
        <w:t>21</w:t>
      </w:r>
    </w:p>
    <w:p w14:paraId="68D570FA" w14:textId="50A25CAA" w:rsidR="006073D9" w:rsidRPr="008132ED" w:rsidRDefault="00C61809" w:rsidP="00C61809">
      <w:pPr>
        <w:pStyle w:val="Sinespaciado"/>
        <w:tabs>
          <w:tab w:val="left" w:pos="3680"/>
        </w:tabs>
        <w:jc w:val="both"/>
      </w:pPr>
      <w:r>
        <w:tab/>
      </w:r>
    </w:p>
    <w:p w14:paraId="3A525EDF" w14:textId="44D2FBE4" w:rsidR="003809CB" w:rsidRDefault="005D6146" w:rsidP="006073D9">
      <w:pPr>
        <w:pStyle w:val="Sinespaciado"/>
        <w:jc w:val="both"/>
      </w:pPr>
      <w:r>
        <w:t>Consecuencias</w:t>
      </w:r>
      <w:r w:rsidR="00560331" w:rsidRPr="008132ED">
        <w:t xml:space="preserve"> si no se cumple la meta:</w:t>
      </w:r>
      <w:r w:rsidR="00EE4342" w:rsidRPr="008132ED">
        <w:t xml:space="preserve"> </w:t>
      </w:r>
    </w:p>
    <w:p w14:paraId="5F5C054E" w14:textId="645209E4" w:rsidR="006073D9" w:rsidRPr="008132ED" w:rsidRDefault="00EE4342" w:rsidP="006073D9">
      <w:pPr>
        <w:pStyle w:val="Sinespaciado"/>
        <w:jc w:val="both"/>
      </w:pPr>
      <w:r w:rsidRPr="008132ED">
        <w:t xml:space="preserve">La meta se debe cumplir en un 80%. De no hacerlo, se retirará </w:t>
      </w:r>
      <w:r w:rsidR="00C61809">
        <w:t xml:space="preserve">mesada y se </w:t>
      </w:r>
      <w:r w:rsidR="00825B28">
        <w:t xml:space="preserve">derivará a equipo de terapia DFT </w:t>
      </w:r>
    </w:p>
    <w:p w14:paraId="601BC317" w14:textId="77777777" w:rsidR="00DB1C99" w:rsidRDefault="00DB1C99" w:rsidP="005D619F">
      <w:pPr>
        <w:pStyle w:val="Sinespaciado"/>
        <w:jc w:val="both"/>
      </w:pPr>
    </w:p>
    <w:p w14:paraId="2418387A" w14:textId="77777777" w:rsidR="00DB1C99" w:rsidRDefault="00DB1C99" w:rsidP="005D619F">
      <w:pPr>
        <w:pStyle w:val="Sinespaciado"/>
        <w:jc w:val="both"/>
      </w:pPr>
    </w:p>
    <w:p w14:paraId="41B9CB38" w14:textId="2AFBD661" w:rsidR="009A752C" w:rsidRDefault="00825B28" w:rsidP="005D619F">
      <w:pPr>
        <w:pStyle w:val="Sinespaciado"/>
        <w:jc w:val="both"/>
      </w:pPr>
      <w:r>
        <w:t>TABLA DE PUNTOS</w:t>
      </w:r>
    </w:p>
    <w:p w14:paraId="112F9215" w14:textId="2AD56D34" w:rsidR="005D619F" w:rsidRDefault="005D619F" w:rsidP="005D619F">
      <w:pPr>
        <w:pStyle w:val="Sinespaciado"/>
        <w:jc w:val="both"/>
      </w:pPr>
    </w:p>
    <w:tbl>
      <w:tblPr>
        <w:tblStyle w:val="Tablaconcuadrcula"/>
        <w:tblW w:w="9073" w:type="dxa"/>
        <w:tblLook w:val="04A0" w:firstRow="1" w:lastRow="0" w:firstColumn="1" w:lastColumn="0" w:noHBand="0" w:noVBand="1"/>
      </w:tblPr>
      <w:tblGrid>
        <w:gridCol w:w="1413"/>
        <w:gridCol w:w="940"/>
        <w:gridCol w:w="1103"/>
        <w:gridCol w:w="1103"/>
        <w:gridCol w:w="1104"/>
        <w:gridCol w:w="1104"/>
        <w:gridCol w:w="1104"/>
        <w:gridCol w:w="1202"/>
      </w:tblGrid>
      <w:tr w:rsidR="000509C0" w:rsidRPr="009A752C" w14:paraId="59A58CB0" w14:textId="77777777" w:rsidTr="009B5055">
        <w:tc>
          <w:tcPr>
            <w:tcW w:w="1413" w:type="dxa"/>
          </w:tcPr>
          <w:p w14:paraId="4C8C3F58" w14:textId="77777777" w:rsidR="000509C0" w:rsidRPr="009A752C" w:rsidRDefault="000509C0" w:rsidP="009B5055">
            <w:pPr>
              <w:pStyle w:val="Sinespaciad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Comportam</w:t>
            </w:r>
            <w:proofErr w:type="spellEnd"/>
          </w:p>
        </w:tc>
        <w:tc>
          <w:tcPr>
            <w:tcW w:w="940" w:type="dxa"/>
          </w:tcPr>
          <w:p w14:paraId="3B66E4DE" w14:textId="3B97576D" w:rsidR="000509C0" w:rsidRPr="009A752C" w:rsidRDefault="00774629" w:rsidP="009B5055">
            <w:pPr>
              <w:pStyle w:val="Sinespaciad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Lunes</w:t>
            </w:r>
          </w:p>
        </w:tc>
        <w:tc>
          <w:tcPr>
            <w:tcW w:w="1103" w:type="dxa"/>
          </w:tcPr>
          <w:p w14:paraId="7566E094" w14:textId="720FEF94" w:rsidR="000509C0" w:rsidRPr="009A752C" w:rsidRDefault="00774629" w:rsidP="009B5055">
            <w:pPr>
              <w:pStyle w:val="Sinespaciad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Martes</w:t>
            </w:r>
          </w:p>
        </w:tc>
        <w:tc>
          <w:tcPr>
            <w:tcW w:w="1103" w:type="dxa"/>
          </w:tcPr>
          <w:p w14:paraId="06C275FF" w14:textId="2C4A77C6" w:rsidR="000509C0" w:rsidRPr="009A752C" w:rsidRDefault="00774629" w:rsidP="009B5055">
            <w:pPr>
              <w:pStyle w:val="Sinespaciad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Miércoles</w:t>
            </w:r>
          </w:p>
        </w:tc>
        <w:tc>
          <w:tcPr>
            <w:tcW w:w="1104" w:type="dxa"/>
          </w:tcPr>
          <w:p w14:paraId="6D355E39" w14:textId="70802865" w:rsidR="000509C0" w:rsidRPr="009A752C" w:rsidRDefault="00774629" w:rsidP="009B5055">
            <w:pPr>
              <w:pStyle w:val="Sinespaciad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Jueves</w:t>
            </w:r>
          </w:p>
        </w:tc>
        <w:tc>
          <w:tcPr>
            <w:tcW w:w="1104" w:type="dxa"/>
          </w:tcPr>
          <w:p w14:paraId="336C9F74" w14:textId="0406E51B" w:rsidR="000509C0" w:rsidRPr="009A752C" w:rsidRDefault="00774629" w:rsidP="009B5055">
            <w:pPr>
              <w:pStyle w:val="Sinespaciad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Viernes</w:t>
            </w:r>
          </w:p>
        </w:tc>
        <w:tc>
          <w:tcPr>
            <w:tcW w:w="1104" w:type="dxa"/>
          </w:tcPr>
          <w:p w14:paraId="692DEA99" w14:textId="3698A743" w:rsidR="000509C0" w:rsidRPr="009A752C" w:rsidRDefault="00774629" w:rsidP="009B5055">
            <w:pPr>
              <w:pStyle w:val="Sinespaciad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Sábado</w:t>
            </w:r>
          </w:p>
        </w:tc>
        <w:tc>
          <w:tcPr>
            <w:tcW w:w="1202" w:type="dxa"/>
          </w:tcPr>
          <w:p w14:paraId="218DD809" w14:textId="6B810343" w:rsidR="000509C0" w:rsidRPr="009A752C" w:rsidRDefault="00774629" w:rsidP="009B5055">
            <w:pPr>
              <w:pStyle w:val="Sinespaciad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Domingo</w:t>
            </w:r>
          </w:p>
        </w:tc>
      </w:tr>
      <w:tr w:rsidR="000509C0" w:rsidRPr="009A752C" w14:paraId="5E393854" w14:textId="77777777" w:rsidTr="009B5055">
        <w:tc>
          <w:tcPr>
            <w:tcW w:w="1413" w:type="dxa"/>
          </w:tcPr>
          <w:p w14:paraId="3F13175A" w14:textId="215A9875" w:rsidR="000509C0" w:rsidRPr="009A752C" w:rsidRDefault="00774629" w:rsidP="009B5055">
            <w:pPr>
              <w:pStyle w:val="Sinespaciad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Comer cada 3 horas</w:t>
            </w:r>
          </w:p>
        </w:tc>
        <w:tc>
          <w:tcPr>
            <w:tcW w:w="940" w:type="dxa"/>
          </w:tcPr>
          <w:p w14:paraId="5A73A23F" w14:textId="77777777" w:rsidR="000509C0" w:rsidRPr="009A752C" w:rsidRDefault="000509C0" w:rsidP="009B5055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14:paraId="212440D3" w14:textId="77777777" w:rsidR="000509C0" w:rsidRPr="009A752C" w:rsidRDefault="000509C0" w:rsidP="009B5055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14:paraId="06D7B4C0" w14:textId="77777777" w:rsidR="000509C0" w:rsidRPr="009A752C" w:rsidRDefault="000509C0" w:rsidP="009B5055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14:paraId="1C3DD1EA" w14:textId="77777777" w:rsidR="000509C0" w:rsidRPr="009A752C" w:rsidRDefault="000509C0" w:rsidP="009B5055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14:paraId="0AAABF46" w14:textId="77777777" w:rsidR="000509C0" w:rsidRPr="009A752C" w:rsidRDefault="000509C0" w:rsidP="009B5055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14:paraId="53789BEC" w14:textId="77777777" w:rsidR="000509C0" w:rsidRPr="009A752C" w:rsidRDefault="000509C0" w:rsidP="009B5055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14:paraId="55028F1D" w14:textId="77777777" w:rsidR="000509C0" w:rsidRPr="009A752C" w:rsidRDefault="000509C0" w:rsidP="009B5055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0509C0" w:rsidRPr="009A752C" w14:paraId="14DBF91C" w14:textId="77777777" w:rsidTr="009B5055">
        <w:tc>
          <w:tcPr>
            <w:tcW w:w="1413" w:type="dxa"/>
          </w:tcPr>
          <w:p w14:paraId="5432E4D4" w14:textId="33983BC6" w:rsidR="000509C0" w:rsidRPr="00774629" w:rsidRDefault="00774629" w:rsidP="009B5055">
            <w:pPr>
              <w:pStyle w:val="Sinespaciado"/>
              <w:jc w:val="both"/>
            </w:pPr>
            <w:r>
              <w:t>D</w:t>
            </w:r>
            <w:r w:rsidRPr="008132ED">
              <w:t xml:space="preserve">esarrollar y mantener conductas de </w:t>
            </w:r>
            <w:r>
              <w:t>alimentación saludables</w:t>
            </w:r>
          </w:p>
        </w:tc>
        <w:tc>
          <w:tcPr>
            <w:tcW w:w="940" w:type="dxa"/>
          </w:tcPr>
          <w:p w14:paraId="3F816B96" w14:textId="77777777" w:rsidR="000509C0" w:rsidRPr="009A752C" w:rsidRDefault="000509C0" w:rsidP="009B5055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14:paraId="630939C6" w14:textId="77777777" w:rsidR="000509C0" w:rsidRPr="009A752C" w:rsidRDefault="000509C0" w:rsidP="009B5055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14:paraId="73FA4A6D" w14:textId="77777777" w:rsidR="000509C0" w:rsidRPr="009A752C" w:rsidRDefault="000509C0" w:rsidP="009B5055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14:paraId="64062E35" w14:textId="77777777" w:rsidR="000509C0" w:rsidRPr="009A752C" w:rsidRDefault="000509C0" w:rsidP="009B5055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14:paraId="5C2795C6" w14:textId="77777777" w:rsidR="000509C0" w:rsidRPr="009A752C" w:rsidRDefault="000509C0" w:rsidP="009B5055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14:paraId="75A9A3B2" w14:textId="77777777" w:rsidR="000509C0" w:rsidRPr="009A752C" w:rsidRDefault="000509C0" w:rsidP="009B5055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14:paraId="07F9CA8B" w14:textId="77777777" w:rsidR="000509C0" w:rsidRPr="009A752C" w:rsidRDefault="000509C0" w:rsidP="009B5055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0509C0" w:rsidRPr="009A752C" w14:paraId="35538308" w14:textId="77777777" w:rsidTr="009B5055">
        <w:tc>
          <w:tcPr>
            <w:tcW w:w="1413" w:type="dxa"/>
          </w:tcPr>
          <w:p w14:paraId="55F06D01" w14:textId="54AFE982" w:rsidR="000509C0" w:rsidRPr="00774629" w:rsidRDefault="00774629" w:rsidP="009B5055">
            <w:pPr>
              <w:pStyle w:val="Sinespaciado"/>
              <w:jc w:val="both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Eliminar atracones</w:t>
            </w:r>
          </w:p>
        </w:tc>
        <w:tc>
          <w:tcPr>
            <w:tcW w:w="940" w:type="dxa"/>
          </w:tcPr>
          <w:p w14:paraId="0392A44C" w14:textId="77777777" w:rsidR="000509C0" w:rsidRPr="009A752C" w:rsidRDefault="000509C0" w:rsidP="009B5055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14:paraId="2BB59E6C" w14:textId="77777777" w:rsidR="000509C0" w:rsidRPr="009A752C" w:rsidRDefault="000509C0" w:rsidP="009B5055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14:paraId="718B7284" w14:textId="77777777" w:rsidR="000509C0" w:rsidRPr="009A752C" w:rsidRDefault="000509C0" w:rsidP="009B5055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14:paraId="0DB537A1" w14:textId="77777777" w:rsidR="000509C0" w:rsidRPr="009A752C" w:rsidRDefault="000509C0" w:rsidP="009B5055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14:paraId="7C23D0C2" w14:textId="77777777" w:rsidR="000509C0" w:rsidRPr="009A752C" w:rsidRDefault="000509C0" w:rsidP="009B5055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14:paraId="050CA84D" w14:textId="77777777" w:rsidR="000509C0" w:rsidRPr="009A752C" w:rsidRDefault="000509C0" w:rsidP="009B5055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14:paraId="51A15555" w14:textId="77777777" w:rsidR="000509C0" w:rsidRPr="009A752C" w:rsidRDefault="000509C0" w:rsidP="009B5055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0509C0" w:rsidRPr="009A752C" w14:paraId="5482A54E" w14:textId="77777777" w:rsidTr="009B5055">
        <w:tc>
          <w:tcPr>
            <w:tcW w:w="1413" w:type="dxa"/>
          </w:tcPr>
          <w:p w14:paraId="5FD6ABFC" w14:textId="4410F2E8" w:rsidR="000509C0" w:rsidRPr="009A752C" w:rsidRDefault="00774629" w:rsidP="009B5055">
            <w:pPr>
              <w:pStyle w:val="Sinespaciad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Eliminar vómito</w:t>
            </w:r>
          </w:p>
        </w:tc>
        <w:tc>
          <w:tcPr>
            <w:tcW w:w="940" w:type="dxa"/>
          </w:tcPr>
          <w:p w14:paraId="4990D9D5" w14:textId="77777777" w:rsidR="000509C0" w:rsidRPr="009A752C" w:rsidRDefault="000509C0" w:rsidP="009B5055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14:paraId="5501A0D0" w14:textId="77777777" w:rsidR="000509C0" w:rsidRPr="009A752C" w:rsidRDefault="000509C0" w:rsidP="009B5055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14:paraId="3A831CA3" w14:textId="77777777" w:rsidR="000509C0" w:rsidRPr="009A752C" w:rsidRDefault="000509C0" w:rsidP="009B5055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14:paraId="52EE6138" w14:textId="77777777" w:rsidR="000509C0" w:rsidRPr="009A752C" w:rsidRDefault="000509C0" w:rsidP="009B5055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14:paraId="1E14908A" w14:textId="77777777" w:rsidR="000509C0" w:rsidRPr="009A752C" w:rsidRDefault="000509C0" w:rsidP="009B5055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14:paraId="15F9C6E4" w14:textId="77777777" w:rsidR="000509C0" w:rsidRPr="009A752C" w:rsidRDefault="000509C0" w:rsidP="009B5055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14:paraId="2A4FDA9E" w14:textId="77777777" w:rsidR="000509C0" w:rsidRPr="009A752C" w:rsidRDefault="000509C0" w:rsidP="009B5055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0509C0" w:rsidRPr="009A752C" w14:paraId="45EB8900" w14:textId="77777777" w:rsidTr="009B5055">
        <w:tc>
          <w:tcPr>
            <w:tcW w:w="1413" w:type="dxa"/>
          </w:tcPr>
          <w:p w14:paraId="330C8D3C" w14:textId="77777777" w:rsidR="000509C0" w:rsidRDefault="000509C0" w:rsidP="009B5055">
            <w:pPr>
              <w:pStyle w:val="Sinespaciad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PUNTOS</w:t>
            </w:r>
          </w:p>
        </w:tc>
        <w:tc>
          <w:tcPr>
            <w:tcW w:w="940" w:type="dxa"/>
          </w:tcPr>
          <w:p w14:paraId="0392FFDB" w14:textId="77777777" w:rsidR="000509C0" w:rsidRPr="009A752C" w:rsidRDefault="000509C0" w:rsidP="009B5055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14:paraId="396E2BDB" w14:textId="77777777" w:rsidR="000509C0" w:rsidRPr="009A752C" w:rsidRDefault="000509C0" w:rsidP="009B5055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14:paraId="52954C58" w14:textId="77777777" w:rsidR="000509C0" w:rsidRPr="009A752C" w:rsidRDefault="000509C0" w:rsidP="009B5055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14:paraId="449EB95D" w14:textId="77777777" w:rsidR="000509C0" w:rsidRPr="009A752C" w:rsidRDefault="000509C0" w:rsidP="009B5055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14:paraId="183A061F" w14:textId="77777777" w:rsidR="000509C0" w:rsidRPr="009A752C" w:rsidRDefault="000509C0" w:rsidP="009B5055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14:paraId="050984DE" w14:textId="77777777" w:rsidR="000509C0" w:rsidRPr="009A752C" w:rsidRDefault="000509C0" w:rsidP="009B5055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14:paraId="593AF590" w14:textId="4FD9BEB3" w:rsidR="000509C0" w:rsidRPr="009A752C" w:rsidRDefault="00774629" w:rsidP="009B5055">
            <w:pPr>
              <w:pStyle w:val="Sinespaciado"/>
              <w:jc w:val="both"/>
              <w:rPr>
                <w:sz w:val="18"/>
                <w:szCs w:val="18"/>
              </w:rPr>
            </w:pPr>
            <w:r w:rsidRPr="00774629">
              <w:rPr>
                <w:color w:val="FF0000"/>
                <w:sz w:val="18"/>
                <w:szCs w:val="18"/>
              </w:rPr>
              <w:t>Estimado: 140</w:t>
            </w:r>
          </w:p>
        </w:tc>
      </w:tr>
    </w:tbl>
    <w:p w14:paraId="58CB230E" w14:textId="77F3B038" w:rsidR="000509C0" w:rsidRDefault="000509C0" w:rsidP="005D619F">
      <w:pPr>
        <w:pStyle w:val="Sinespaciado"/>
        <w:jc w:val="both"/>
      </w:pPr>
    </w:p>
    <w:p w14:paraId="7A244777" w14:textId="77777777" w:rsidR="000509C0" w:rsidRDefault="000509C0" w:rsidP="005D619F">
      <w:pPr>
        <w:pStyle w:val="Sinespaciado"/>
        <w:jc w:val="both"/>
      </w:pPr>
    </w:p>
    <w:tbl>
      <w:tblPr>
        <w:tblStyle w:val="Tablaconcuadrcula"/>
        <w:tblW w:w="9073" w:type="dxa"/>
        <w:tblLook w:val="04A0" w:firstRow="1" w:lastRow="0" w:firstColumn="1" w:lastColumn="0" w:noHBand="0" w:noVBand="1"/>
      </w:tblPr>
      <w:tblGrid>
        <w:gridCol w:w="1413"/>
        <w:gridCol w:w="940"/>
        <w:gridCol w:w="1103"/>
        <w:gridCol w:w="1103"/>
        <w:gridCol w:w="1104"/>
        <w:gridCol w:w="1104"/>
        <w:gridCol w:w="1104"/>
        <w:gridCol w:w="1202"/>
      </w:tblGrid>
      <w:tr w:rsidR="00294CF2" w:rsidRPr="009A752C" w14:paraId="70626506" w14:textId="77777777" w:rsidTr="00730F30">
        <w:tc>
          <w:tcPr>
            <w:tcW w:w="1413" w:type="dxa"/>
          </w:tcPr>
          <w:p w14:paraId="11C38951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Comportam</w:t>
            </w:r>
            <w:proofErr w:type="spellEnd"/>
          </w:p>
        </w:tc>
        <w:tc>
          <w:tcPr>
            <w:tcW w:w="940" w:type="dxa"/>
          </w:tcPr>
          <w:p w14:paraId="1577AA97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Lunes</w:t>
            </w:r>
          </w:p>
        </w:tc>
        <w:tc>
          <w:tcPr>
            <w:tcW w:w="1103" w:type="dxa"/>
          </w:tcPr>
          <w:p w14:paraId="2AD8253E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Martes</w:t>
            </w:r>
          </w:p>
        </w:tc>
        <w:tc>
          <w:tcPr>
            <w:tcW w:w="1103" w:type="dxa"/>
          </w:tcPr>
          <w:p w14:paraId="411992D1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Miércoles</w:t>
            </w:r>
          </w:p>
        </w:tc>
        <w:tc>
          <w:tcPr>
            <w:tcW w:w="1104" w:type="dxa"/>
          </w:tcPr>
          <w:p w14:paraId="0D2226DC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Jueves</w:t>
            </w:r>
          </w:p>
        </w:tc>
        <w:tc>
          <w:tcPr>
            <w:tcW w:w="1104" w:type="dxa"/>
          </w:tcPr>
          <w:p w14:paraId="72396B9C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Viernes</w:t>
            </w:r>
          </w:p>
        </w:tc>
        <w:tc>
          <w:tcPr>
            <w:tcW w:w="1104" w:type="dxa"/>
          </w:tcPr>
          <w:p w14:paraId="1FE22786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Sábado</w:t>
            </w:r>
          </w:p>
        </w:tc>
        <w:tc>
          <w:tcPr>
            <w:tcW w:w="1202" w:type="dxa"/>
          </w:tcPr>
          <w:p w14:paraId="4213103A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Domingo</w:t>
            </w:r>
          </w:p>
        </w:tc>
      </w:tr>
      <w:tr w:rsidR="00294CF2" w:rsidRPr="009A752C" w14:paraId="267B68EB" w14:textId="77777777" w:rsidTr="00730F30">
        <w:tc>
          <w:tcPr>
            <w:tcW w:w="1413" w:type="dxa"/>
          </w:tcPr>
          <w:p w14:paraId="09CA7CDC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Comer cada 3 horas</w:t>
            </w:r>
          </w:p>
        </w:tc>
        <w:tc>
          <w:tcPr>
            <w:tcW w:w="940" w:type="dxa"/>
          </w:tcPr>
          <w:p w14:paraId="3824CA21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14:paraId="766B3564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14:paraId="09EC42A1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14:paraId="47C4D35C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14:paraId="64ED4517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14:paraId="7D8066EF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14:paraId="41F9C806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294CF2" w:rsidRPr="009A752C" w14:paraId="7A499710" w14:textId="77777777" w:rsidTr="00730F30">
        <w:tc>
          <w:tcPr>
            <w:tcW w:w="1413" w:type="dxa"/>
          </w:tcPr>
          <w:p w14:paraId="6774D7EF" w14:textId="77777777" w:rsidR="00294CF2" w:rsidRPr="00774629" w:rsidRDefault="00294CF2" w:rsidP="00730F30">
            <w:pPr>
              <w:pStyle w:val="Sinespaciado"/>
              <w:jc w:val="both"/>
            </w:pPr>
            <w:r>
              <w:t>D</w:t>
            </w:r>
            <w:r w:rsidRPr="008132ED">
              <w:t xml:space="preserve">esarrollar y mantener conductas de </w:t>
            </w:r>
            <w:r>
              <w:t>alimentación saludables</w:t>
            </w:r>
          </w:p>
        </w:tc>
        <w:tc>
          <w:tcPr>
            <w:tcW w:w="940" w:type="dxa"/>
          </w:tcPr>
          <w:p w14:paraId="088CE07E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14:paraId="1F8CEE22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14:paraId="7C985634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14:paraId="7B301082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14:paraId="7DF642BC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14:paraId="6B6B1BB5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14:paraId="0712E0E0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294CF2" w:rsidRPr="009A752C" w14:paraId="15DAE851" w14:textId="77777777" w:rsidTr="00730F30">
        <w:tc>
          <w:tcPr>
            <w:tcW w:w="1413" w:type="dxa"/>
          </w:tcPr>
          <w:p w14:paraId="743528A9" w14:textId="77777777" w:rsidR="00294CF2" w:rsidRPr="00774629" w:rsidRDefault="00294CF2" w:rsidP="00730F30">
            <w:pPr>
              <w:pStyle w:val="Sinespaciado"/>
              <w:jc w:val="both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Eliminar atracones</w:t>
            </w:r>
          </w:p>
        </w:tc>
        <w:tc>
          <w:tcPr>
            <w:tcW w:w="940" w:type="dxa"/>
          </w:tcPr>
          <w:p w14:paraId="3665D24F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14:paraId="7B41DE5D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14:paraId="28FC826F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14:paraId="7A249E7C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14:paraId="69E0E3CB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14:paraId="738FE08C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14:paraId="71A65A16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294CF2" w:rsidRPr="009A752C" w14:paraId="4647CE11" w14:textId="77777777" w:rsidTr="00730F30">
        <w:tc>
          <w:tcPr>
            <w:tcW w:w="1413" w:type="dxa"/>
          </w:tcPr>
          <w:p w14:paraId="0A0F3BAD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Eliminar vómito</w:t>
            </w:r>
          </w:p>
        </w:tc>
        <w:tc>
          <w:tcPr>
            <w:tcW w:w="940" w:type="dxa"/>
          </w:tcPr>
          <w:p w14:paraId="057123EF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14:paraId="607C3142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14:paraId="177A9BFA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14:paraId="55BE87FB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14:paraId="097390F0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14:paraId="318BF81E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14:paraId="61BA61D3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294CF2" w:rsidRPr="009A752C" w14:paraId="040D9682" w14:textId="77777777" w:rsidTr="00730F30">
        <w:tc>
          <w:tcPr>
            <w:tcW w:w="1413" w:type="dxa"/>
          </w:tcPr>
          <w:p w14:paraId="4BB94A07" w14:textId="77777777" w:rsidR="00294CF2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PUNTOS</w:t>
            </w:r>
          </w:p>
        </w:tc>
        <w:tc>
          <w:tcPr>
            <w:tcW w:w="940" w:type="dxa"/>
          </w:tcPr>
          <w:p w14:paraId="1E59BEF2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14:paraId="73FEF991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14:paraId="17B91D99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14:paraId="33B13C0B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14:paraId="31593416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14:paraId="462FEB69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14:paraId="3766F68F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  <w:r w:rsidRPr="00774629">
              <w:rPr>
                <w:color w:val="FF0000"/>
                <w:sz w:val="18"/>
                <w:szCs w:val="18"/>
              </w:rPr>
              <w:t>Estimado: 140</w:t>
            </w:r>
          </w:p>
        </w:tc>
      </w:tr>
    </w:tbl>
    <w:p w14:paraId="774E0EBB" w14:textId="1853A271" w:rsidR="000509C0" w:rsidRDefault="000509C0" w:rsidP="005D619F">
      <w:pPr>
        <w:pStyle w:val="Sinespaciado"/>
        <w:jc w:val="both"/>
      </w:pPr>
    </w:p>
    <w:tbl>
      <w:tblPr>
        <w:tblStyle w:val="Tablaconcuadrcula"/>
        <w:tblW w:w="9073" w:type="dxa"/>
        <w:tblLook w:val="04A0" w:firstRow="1" w:lastRow="0" w:firstColumn="1" w:lastColumn="0" w:noHBand="0" w:noVBand="1"/>
      </w:tblPr>
      <w:tblGrid>
        <w:gridCol w:w="1413"/>
        <w:gridCol w:w="940"/>
        <w:gridCol w:w="1103"/>
        <w:gridCol w:w="1103"/>
        <w:gridCol w:w="1104"/>
        <w:gridCol w:w="1104"/>
        <w:gridCol w:w="1104"/>
        <w:gridCol w:w="1202"/>
      </w:tblGrid>
      <w:tr w:rsidR="00294CF2" w:rsidRPr="009A752C" w14:paraId="06EA3232" w14:textId="77777777" w:rsidTr="00730F30">
        <w:tc>
          <w:tcPr>
            <w:tcW w:w="1413" w:type="dxa"/>
          </w:tcPr>
          <w:p w14:paraId="10A55F2F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Comportam</w:t>
            </w:r>
            <w:proofErr w:type="spellEnd"/>
          </w:p>
        </w:tc>
        <w:tc>
          <w:tcPr>
            <w:tcW w:w="940" w:type="dxa"/>
          </w:tcPr>
          <w:p w14:paraId="33414F56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Lunes</w:t>
            </w:r>
          </w:p>
        </w:tc>
        <w:tc>
          <w:tcPr>
            <w:tcW w:w="1103" w:type="dxa"/>
          </w:tcPr>
          <w:p w14:paraId="6B8D7819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Martes</w:t>
            </w:r>
          </w:p>
        </w:tc>
        <w:tc>
          <w:tcPr>
            <w:tcW w:w="1103" w:type="dxa"/>
          </w:tcPr>
          <w:p w14:paraId="2D453977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Miércoles</w:t>
            </w:r>
          </w:p>
        </w:tc>
        <w:tc>
          <w:tcPr>
            <w:tcW w:w="1104" w:type="dxa"/>
          </w:tcPr>
          <w:p w14:paraId="53BA50BD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Jueves</w:t>
            </w:r>
          </w:p>
        </w:tc>
        <w:tc>
          <w:tcPr>
            <w:tcW w:w="1104" w:type="dxa"/>
          </w:tcPr>
          <w:p w14:paraId="2DB83994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Viernes</w:t>
            </w:r>
          </w:p>
        </w:tc>
        <w:tc>
          <w:tcPr>
            <w:tcW w:w="1104" w:type="dxa"/>
          </w:tcPr>
          <w:p w14:paraId="0F85B138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Sábado</w:t>
            </w:r>
          </w:p>
        </w:tc>
        <w:tc>
          <w:tcPr>
            <w:tcW w:w="1202" w:type="dxa"/>
          </w:tcPr>
          <w:p w14:paraId="16EC6BA4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Domingo</w:t>
            </w:r>
          </w:p>
        </w:tc>
      </w:tr>
      <w:tr w:rsidR="00294CF2" w:rsidRPr="009A752C" w14:paraId="624DA0B5" w14:textId="77777777" w:rsidTr="00730F30">
        <w:tc>
          <w:tcPr>
            <w:tcW w:w="1413" w:type="dxa"/>
          </w:tcPr>
          <w:p w14:paraId="619463CE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Comer cada 3 horas</w:t>
            </w:r>
          </w:p>
        </w:tc>
        <w:tc>
          <w:tcPr>
            <w:tcW w:w="940" w:type="dxa"/>
          </w:tcPr>
          <w:p w14:paraId="14C5C628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14:paraId="024FAABA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14:paraId="45554BE8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14:paraId="744DCECF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14:paraId="6803CFA3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14:paraId="7541848A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14:paraId="6D86AAA6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294CF2" w:rsidRPr="009A752C" w14:paraId="515B988A" w14:textId="77777777" w:rsidTr="00730F30">
        <w:tc>
          <w:tcPr>
            <w:tcW w:w="1413" w:type="dxa"/>
          </w:tcPr>
          <w:p w14:paraId="571B2A13" w14:textId="77777777" w:rsidR="00294CF2" w:rsidRPr="00774629" w:rsidRDefault="00294CF2" w:rsidP="00730F30">
            <w:pPr>
              <w:pStyle w:val="Sinespaciado"/>
              <w:jc w:val="both"/>
            </w:pPr>
            <w:r>
              <w:t>D</w:t>
            </w:r>
            <w:r w:rsidRPr="008132ED">
              <w:t xml:space="preserve">esarrollar y mantener conductas de </w:t>
            </w:r>
            <w:r>
              <w:t>alimentación saludables</w:t>
            </w:r>
          </w:p>
        </w:tc>
        <w:tc>
          <w:tcPr>
            <w:tcW w:w="940" w:type="dxa"/>
          </w:tcPr>
          <w:p w14:paraId="482A1170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14:paraId="10EBDD2B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14:paraId="4390682D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14:paraId="15F970F9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14:paraId="1D6FC625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14:paraId="64112A11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14:paraId="0187C9F6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294CF2" w:rsidRPr="009A752C" w14:paraId="1A5DD97F" w14:textId="77777777" w:rsidTr="00730F30">
        <w:tc>
          <w:tcPr>
            <w:tcW w:w="1413" w:type="dxa"/>
          </w:tcPr>
          <w:p w14:paraId="41F7CC7C" w14:textId="77777777" w:rsidR="00294CF2" w:rsidRPr="00774629" w:rsidRDefault="00294CF2" w:rsidP="00730F30">
            <w:pPr>
              <w:pStyle w:val="Sinespaciado"/>
              <w:jc w:val="both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Eliminar atracones</w:t>
            </w:r>
          </w:p>
        </w:tc>
        <w:tc>
          <w:tcPr>
            <w:tcW w:w="940" w:type="dxa"/>
          </w:tcPr>
          <w:p w14:paraId="5A6C9AFF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14:paraId="1382FC56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14:paraId="23171E99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14:paraId="48FDA5A1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14:paraId="45C7E75B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14:paraId="21036E0B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14:paraId="1BA169A0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294CF2" w:rsidRPr="009A752C" w14:paraId="5E5B7F7F" w14:textId="77777777" w:rsidTr="00730F30">
        <w:tc>
          <w:tcPr>
            <w:tcW w:w="1413" w:type="dxa"/>
          </w:tcPr>
          <w:p w14:paraId="1D6DA3B9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Eliminar vómito</w:t>
            </w:r>
          </w:p>
        </w:tc>
        <w:tc>
          <w:tcPr>
            <w:tcW w:w="940" w:type="dxa"/>
          </w:tcPr>
          <w:p w14:paraId="122EA7BB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14:paraId="22E57B44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14:paraId="58B69A5F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14:paraId="704D10F7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14:paraId="5790C77E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14:paraId="68421F09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14:paraId="4BAD9C8C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294CF2" w:rsidRPr="009A752C" w14:paraId="3B7F6CA0" w14:textId="77777777" w:rsidTr="00730F30">
        <w:tc>
          <w:tcPr>
            <w:tcW w:w="1413" w:type="dxa"/>
          </w:tcPr>
          <w:p w14:paraId="773726C4" w14:textId="77777777" w:rsidR="00294CF2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PUNTOS</w:t>
            </w:r>
          </w:p>
        </w:tc>
        <w:tc>
          <w:tcPr>
            <w:tcW w:w="940" w:type="dxa"/>
          </w:tcPr>
          <w:p w14:paraId="19D7222B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14:paraId="6D4693ED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14:paraId="47A5CFCD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14:paraId="3F21CA1C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14:paraId="0E535776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14:paraId="2E4F01B1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14:paraId="2800A324" w14:textId="77777777" w:rsidR="00294CF2" w:rsidRPr="009A752C" w:rsidRDefault="00294CF2" w:rsidP="00730F30">
            <w:pPr>
              <w:pStyle w:val="Sinespaciado"/>
              <w:jc w:val="both"/>
              <w:rPr>
                <w:sz w:val="18"/>
                <w:szCs w:val="18"/>
              </w:rPr>
            </w:pPr>
            <w:r w:rsidRPr="00774629">
              <w:rPr>
                <w:color w:val="FF0000"/>
                <w:sz w:val="18"/>
                <w:szCs w:val="18"/>
              </w:rPr>
              <w:t>Estimado: 140</w:t>
            </w:r>
          </w:p>
        </w:tc>
      </w:tr>
    </w:tbl>
    <w:p w14:paraId="5B8B78C7" w14:textId="77777777" w:rsidR="00294CF2" w:rsidRDefault="00294CF2" w:rsidP="005D619F">
      <w:pPr>
        <w:pStyle w:val="Sinespaciado"/>
        <w:jc w:val="both"/>
      </w:pPr>
    </w:p>
    <w:p w14:paraId="4C6B5442" w14:textId="77777777" w:rsidR="000509C0" w:rsidRDefault="000509C0" w:rsidP="005D619F">
      <w:pPr>
        <w:pStyle w:val="Sinespaciado"/>
        <w:jc w:val="both"/>
      </w:pPr>
    </w:p>
    <w:p w14:paraId="1CF54B85" w14:textId="77777777" w:rsidR="005D619F" w:rsidRPr="008132ED" w:rsidRDefault="005D619F" w:rsidP="00DD6AEB">
      <w:pPr>
        <w:autoSpaceDE w:val="0"/>
        <w:autoSpaceDN w:val="0"/>
        <w:adjustRightInd w:val="0"/>
        <w:spacing w:after="0" w:line="240" w:lineRule="auto"/>
        <w:jc w:val="both"/>
      </w:pPr>
    </w:p>
    <w:p w14:paraId="18BFF376" w14:textId="5F265DA3" w:rsidR="008132ED" w:rsidRDefault="00ED6195" w:rsidP="00DD6AEB">
      <w:pPr>
        <w:autoSpaceDE w:val="0"/>
        <w:autoSpaceDN w:val="0"/>
        <w:adjustRightInd w:val="0"/>
        <w:spacing w:after="0" w:line="240" w:lineRule="auto"/>
        <w:jc w:val="both"/>
      </w:pPr>
      <w:r>
        <w:t>TABLA</w:t>
      </w:r>
      <w:r w:rsidR="00F84C59">
        <w:t xml:space="preserve"> 1</w:t>
      </w:r>
    </w:p>
    <w:p w14:paraId="70AB22BD" w14:textId="70609DCD" w:rsidR="009A752C" w:rsidRDefault="009A752C" w:rsidP="00DD6AEB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2771"/>
        <w:gridCol w:w="2943"/>
      </w:tblGrid>
      <w:tr w:rsidR="004738D0" w14:paraId="7F5DBD8F" w14:textId="77777777" w:rsidTr="004738D0">
        <w:tc>
          <w:tcPr>
            <w:tcW w:w="3114" w:type="dxa"/>
          </w:tcPr>
          <w:p w14:paraId="721BB2D5" w14:textId="5F6ABCB7" w:rsidR="004738D0" w:rsidRDefault="004738D0" w:rsidP="00DD6AEB">
            <w:pPr>
              <w:autoSpaceDE w:val="0"/>
              <w:autoSpaceDN w:val="0"/>
              <w:adjustRightInd w:val="0"/>
              <w:jc w:val="both"/>
            </w:pPr>
            <w:r>
              <w:t xml:space="preserve">Puntos totales </w:t>
            </w:r>
            <w:r w:rsidR="00467286">
              <w:t>en 1 mes</w:t>
            </w:r>
          </w:p>
        </w:tc>
        <w:tc>
          <w:tcPr>
            <w:tcW w:w="2771" w:type="dxa"/>
          </w:tcPr>
          <w:p w14:paraId="2BA88D91" w14:textId="4E8AC0EA" w:rsidR="004738D0" w:rsidRDefault="004738D0" w:rsidP="00DD6AEB">
            <w:pPr>
              <w:autoSpaceDE w:val="0"/>
              <w:autoSpaceDN w:val="0"/>
              <w:adjustRightInd w:val="0"/>
              <w:jc w:val="both"/>
            </w:pPr>
            <w:r>
              <w:t>80% (Mínimo esperado)</w:t>
            </w:r>
          </w:p>
        </w:tc>
        <w:tc>
          <w:tcPr>
            <w:tcW w:w="2943" w:type="dxa"/>
          </w:tcPr>
          <w:p w14:paraId="7C4BB4A3" w14:textId="14776464" w:rsidR="004738D0" w:rsidRDefault="004738D0" w:rsidP="00DD6AEB">
            <w:pPr>
              <w:autoSpaceDE w:val="0"/>
              <w:autoSpaceDN w:val="0"/>
              <w:adjustRightInd w:val="0"/>
              <w:jc w:val="both"/>
            </w:pPr>
            <w:r>
              <w:t>Puntos obtenidos</w:t>
            </w:r>
          </w:p>
        </w:tc>
      </w:tr>
      <w:tr w:rsidR="004738D0" w14:paraId="5E6E6D90" w14:textId="77777777" w:rsidTr="004738D0">
        <w:tc>
          <w:tcPr>
            <w:tcW w:w="3114" w:type="dxa"/>
          </w:tcPr>
          <w:p w14:paraId="4A3E09F7" w14:textId="2130F28A" w:rsidR="004738D0" w:rsidRDefault="004738D0" w:rsidP="00DD6AEB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774629">
              <w:t>420</w:t>
            </w:r>
            <w:r w:rsidR="00467286">
              <w:t xml:space="preserve"> puntos</w:t>
            </w:r>
          </w:p>
        </w:tc>
        <w:tc>
          <w:tcPr>
            <w:tcW w:w="2771" w:type="dxa"/>
          </w:tcPr>
          <w:p w14:paraId="49111BAD" w14:textId="70D52855" w:rsidR="004738D0" w:rsidRDefault="004738D0" w:rsidP="00DD6AEB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294CF2">
              <w:t>336</w:t>
            </w:r>
            <w:r w:rsidR="00467286">
              <w:t xml:space="preserve"> puntos</w:t>
            </w:r>
          </w:p>
        </w:tc>
        <w:tc>
          <w:tcPr>
            <w:tcW w:w="2943" w:type="dxa"/>
          </w:tcPr>
          <w:p w14:paraId="305F989C" w14:textId="77777777" w:rsidR="004738D0" w:rsidRDefault="004738D0" w:rsidP="00DD6AEB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4592A61A" w14:textId="77777777" w:rsidR="009A752C" w:rsidRDefault="009A752C" w:rsidP="00DD6AEB">
      <w:pPr>
        <w:autoSpaceDE w:val="0"/>
        <w:autoSpaceDN w:val="0"/>
        <w:adjustRightInd w:val="0"/>
        <w:spacing w:after="0" w:line="240" w:lineRule="auto"/>
        <w:jc w:val="both"/>
      </w:pPr>
    </w:p>
    <w:p w14:paraId="16EBC4D8" w14:textId="77777777" w:rsidR="00ED6195" w:rsidRDefault="00ED6195" w:rsidP="00DD6AEB">
      <w:pPr>
        <w:autoSpaceDE w:val="0"/>
        <w:autoSpaceDN w:val="0"/>
        <w:adjustRightInd w:val="0"/>
        <w:spacing w:after="0" w:line="240" w:lineRule="auto"/>
        <w:jc w:val="both"/>
      </w:pPr>
    </w:p>
    <w:p w14:paraId="3B9AA1CB" w14:textId="77777777" w:rsidR="00FB0C8A" w:rsidRDefault="00FB0C8A" w:rsidP="00DD6AEB">
      <w:pPr>
        <w:autoSpaceDE w:val="0"/>
        <w:autoSpaceDN w:val="0"/>
        <w:adjustRightInd w:val="0"/>
        <w:spacing w:after="0" w:line="240" w:lineRule="auto"/>
        <w:jc w:val="both"/>
      </w:pPr>
    </w:p>
    <w:p w14:paraId="363DC668" w14:textId="77777777" w:rsidR="00FB0C8A" w:rsidRDefault="00FB0C8A" w:rsidP="00DD6AEB">
      <w:pPr>
        <w:autoSpaceDE w:val="0"/>
        <w:autoSpaceDN w:val="0"/>
        <w:adjustRightInd w:val="0"/>
        <w:spacing w:after="0" w:line="240" w:lineRule="auto"/>
        <w:jc w:val="both"/>
      </w:pPr>
    </w:p>
    <w:p w14:paraId="7AF15F91" w14:textId="77777777" w:rsidR="009138D6" w:rsidRDefault="009138D6" w:rsidP="009138D6">
      <w:pPr>
        <w:pStyle w:val="Sinespaciado"/>
        <w:jc w:val="both"/>
      </w:pPr>
      <w:r>
        <w:t>CONTRATO COMPORTAMENTAL</w:t>
      </w:r>
    </w:p>
    <w:p w14:paraId="18EC2B13" w14:textId="77777777" w:rsidR="009138D6" w:rsidRDefault="009138D6" w:rsidP="009138D6">
      <w:pPr>
        <w:pStyle w:val="Sinespaciado"/>
        <w:jc w:val="both"/>
      </w:pPr>
    </w:p>
    <w:p w14:paraId="373D32DF" w14:textId="77777777" w:rsidR="009138D6" w:rsidRDefault="009138D6" w:rsidP="009138D6">
      <w:pPr>
        <w:pStyle w:val="Sinespaciado"/>
        <w:jc w:val="both"/>
      </w:pPr>
    </w:p>
    <w:p w14:paraId="41D56CFA" w14:textId="77777777" w:rsidR="00DB1C99" w:rsidRDefault="00DB1C99" w:rsidP="009138D6">
      <w:pPr>
        <w:pStyle w:val="Sinespaciado"/>
        <w:jc w:val="both"/>
      </w:pPr>
    </w:p>
    <w:p w14:paraId="4B0530C5" w14:textId="77777777" w:rsidR="009138D6" w:rsidRDefault="009138D6" w:rsidP="009138D6">
      <w:pPr>
        <w:pStyle w:val="Sinespaciado"/>
        <w:jc w:val="center"/>
      </w:pPr>
      <w:r>
        <w:t>Firma de todos los implicados</w:t>
      </w:r>
    </w:p>
    <w:p w14:paraId="212CE0CA" w14:textId="77777777" w:rsidR="00DB1C99" w:rsidRDefault="00DB1C99" w:rsidP="009138D6">
      <w:pPr>
        <w:pStyle w:val="Sinespaciado"/>
        <w:jc w:val="center"/>
      </w:pPr>
    </w:p>
    <w:p w14:paraId="51B87C73" w14:textId="77777777" w:rsidR="00DB1C99" w:rsidRDefault="00DB1C99" w:rsidP="009138D6">
      <w:pPr>
        <w:pStyle w:val="Sinespaciado"/>
        <w:jc w:val="center"/>
      </w:pPr>
    </w:p>
    <w:p w14:paraId="2D8B242A" w14:textId="77777777" w:rsidR="009138D6" w:rsidRDefault="009138D6" w:rsidP="009138D6">
      <w:pPr>
        <w:pStyle w:val="Sinespaciado"/>
        <w:jc w:val="both"/>
      </w:pPr>
    </w:p>
    <w:p w14:paraId="4DF737AC" w14:textId="77777777" w:rsidR="009138D6" w:rsidRDefault="009138D6" w:rsidP="009138D6">
      <w:pPr>
        <w:pStyle w:val="Sinespaciado"/>
        <w:jc w:val="both"/>
      </w:pPr>
      <w:r>
        <w:t>_____</w:t>
      </w:r>
      <w:r>
        <w:tab/>
      </w:r>
      <w:r>
        <w:tab/>
      </w:r>
      <w:r>
        <w:tab/>
        <w:t>_______________________</w:t>
      </w:r>
      <w:r>
        <w:tab/>
      </w:r>
      <w:r>
        <w:tab/>
        <w:t>_________________________</w:t>
      </w:r>
    </w:p>
    <w:p w14:paraId="201FA837" w14:textId="409F6C8A" w:rsidR="009138D6" w:rsidRDefault="009138D6" w:rsidP="009138D6">
      <w:pPr>
        <w:pStyle w:val="Sinespaciado"/>
        <w:jc w:val="both"/>
      </w:pPr>
      <w:r>
        <w:t xml:space="preserve">Fecha </w:t>
      </w:r>
      <w:r>
        <w:tab/>
      </w:r>
      <w:r>
        <w:tab/>
      </w:r>
      <w:r>
        <w:tab/>
        <w:t>Firma</w:t>
      </w:r>
      <w:r w:rsidR="001F05BB">
        <w:t xml:space="preserve"> Camila</w:t>
      </w:r>
      <w:r>
        <w:tab/>
      </w:r>
      <w:r>
        <w:tab/>
      </w:r>
      <w:r>
        <w:tab/>
      </w:r>
      <w:r>
        <w:tab/>
        <w:t xml:space="preserve">Firma </w:t>
      </w:r>
      <w:r w:rsidR="001F05BB">
        <w:t>Paula</w:t>
      </w:r>
    </w:p>
    <w:p w14:paraId="7984FA94" w14:textId="77777777" w:rsidR="00ED6195" w:rsidRDefault="00ED6195" w:rsidP="00DD6AEB">
      <w:pPr>
        <w:autoSpaceDE w:val="0"/>
        <w:autoSpaceDN w:val="0"/>
        <w:adjustRightInd w:val="0"/>
        <w:spacing w:after="0" w:line="240" w:lineRule="auto"/>
        <w:jc w:val="both"/>
      </w:pPr>
    </w:p>
    <w:p w14:paraId="7D8DED3C" w14:textId="77777777" w:rsidR="008132ED" w:rsidRDefault="008132ED" w:rsidP="00DD6AEB">
      <w:pPr>
        <w:autoSpaceDE w:val="0"/>
        <w:autoSpaceDN w:val="0"/>
        <w:adjustRightInd w:val="0"/>
        <w:spacing w:after="0" w:line="240" w:lineRule="auto"/>
        <w:jc w:val="both"/>
      </w:pPr>
    </w:p>
    <w:p w14:paraId="48D2FF2C" w14:textId="77777777" w:rsidR="00DD6AEB" w:rsidRDefault="00DD6AEB" w:rsidP="00163CB4">
      <w:pPr>
        <w:pStyle w:val="Sinespaciado"/>
        <w:jc w:val="both"/>
      </w:pPr>
    </w:p>
    <w:p w14:paraId="619415DF" w14:textId="77777777" w:rsidR="00DB1C99" w:rsidRDefault="00DB1C99" w:rsidP="00163CB4">
      <w:pPr>
        <w:pStyle w:val="Sinespaciado"/>
        <w:jc w:val="both"/>
      </w:pPr>
      <w:r>
        <w:t>________________________</w:t>
      </w:r>
      <w:r>
        <w:tab/>
      </w:r>
      <w:r>
        <w:tab/>
        <w:t>_________________________</w:t>
      </w:r>
    </w:p>
    <w:p w14:paraId="0917F284" w14:textId="41554588" w:rsidR="00DB1C99" w:rsidRPr="008132ED" w:rsidRDefault="00DB1C99" w:rsidP="00163CB4">
      <w:pPr>
        <w:pStyle w:val="Sinespaciado"/>
        <w:jc w:val="both"/>
      </w:pPr>
      <w:r>
        <w:t xml:space="preserve">Firma </w:t>
      </w:r>
      <w:r w:rsidR="001F05BB">
        <w:t>papá</w:t>
      </w:r>
      <w:r w:rsidR="001F05BB">
        <w:tab/>
      </w:r>
      <w:r w:rsidR="001F05BB">
        <w:tab/>
      </w:r>
      <w:r>
        <w:tab/>
      </w:r>
      <w:r>
        <w:tab/>
        <w:t xml:space="preserve">Firma </w:t>
      </w:r>
      <w:r w:rsidR="001F05BB">
        <w:t>mamá</w:t>
      </w:r>
    </w:p>
    <w:sectPr w:rsidR="00DB1C99" w:rsidRPr="008132ED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12FC2" w14:textId="77777777" w:rsidR="008E1050" w:rsidRDefault="008E1050">
      <w:pPr>
        <w:spacing w:after="0" w:line="240" w:lineRule="auto"/>
      </w:pPr>
      <w:r>
        <w:separator/>
      </w:r>
    </w:p>
  </w:endnote>
  <w:endnote w:type="continuationSeparator" w:id="0">
    <w:p w14:paraId="646ACE23" w14:textId="77777777" w:rsidR="008E1050" w:rsidRDefault="008E1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47CC6" w14:textId="77777777" w:rsidR="00CE2390" w:rsidRDefault="008E10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A6A31" w14:textId="77777777" w:rsidR="008E1050" w:rsidRDefault="008E1050">
      <w:pPr>
        <w:spacing w:after="0" w:line="240" w:lineRule="auto"/>
      </w:pPr>
      <w:r>
        <w:separator/>
      </w:r>
    </w:p>
  </w:footnote>
  <w:footnote w:type="continuationSeparator" w:id="0">
    <w:p w14:paraId="2E475C90" w14:textId="77777777" w:rsidR="008E1050" w:rsidRDefault="008E1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55A2"/>
    <w:multiLevelType w:val="hybridMultilevel"/>
    <w:tmpl w:val="F12E0B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621B"/>
    <w:multiLevelType w:val="hybridMultilevel"/>
    <w:tmpl w:val="E4C87E86"/>
    <w:lvl w:ilvl="0" w:tplc="1A520A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BF19CE"/>
    <w:multiLevelType w:val="hybridMultilevel"/>
    <w:tmpl w:val="691AA1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A191C"/>
    <w:multiLevelType w:val="hybridMultilevel"/>
    <w:tmpl w:val="F41A45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E42CB"/>
    <w:multiLevelType w:val="hybridMultilevel"/>
    <w:tmpl w:val="6A2EFE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6398C"/>
    <w:multiLevelType w:val="hybridMultilevel"/>
    <w:tmpl w:val="D90403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A21E7"/>
    <w:multiLevelType w:val="hybridMultilevel"/>
    <w:tmpl w:val="94F032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80545"/>
    <w:multiLevelType w:val="hybridMultilevel"/>
    <w:tmpl w:val="C9F2CD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E49D0"/>
    <w:multiLevelType w:val="hybridMultilevel"/>
    <w:tmpl w:val="EE0274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12C85"/>
    <w:multiLevelType w:val="hybridMultilevel"/>
    <w:tmpl w:val="2F0061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CB4"/>
    <w:rsid w:val="00027D4E"/>
    <w:rsid w:val="0003505E"/>
    <w:rsid w:val="000509C0"/>
    <w:rsid w:val="000A224A"/>
    <w:rsid w:val="00110042"/>
    <w:rsid w:val="00163CB4"/>
    <w:rsid w:val="001E0D82"/>
    <w:rsid w:val="001F05BB"/>
    <w:rsid w:val="00214284"/>
    <w:rsid w:val="00217193"/>
    <w:rsid w:val="002459FC"/>
    <w:rsid w:val="0025741D"/>
    <w:rsid w:val="00260B00"/>
    <w:rsid w:val="00294CF2"/>
    <w:rsid w:val="002B05F1"/>
    <w:rsid w:val="002B1C14"/>
    <w:rsid w:val="002D6DEC"/>
    <w:rsid w:val="002E2628"/>
    <w:rsid w:val="003809CB"/>
    <w:rsid w:val="003D1505"/>
    <w:rsid w:val="003D3CCA"/>
    <w:rsid w:val="004157D7"/>
    <w:rsid w:val="00467286"/>
    <w:rsid w:val="004738D0"/>
    <w:rsid w:val="004B7CDD"/>
    <w:rsid w:val="004F1C2F"/>
    <w:rsid w:val="00560331"/>
    <w:rsid w:val="005D6146"/>
    <w:rsid w:val="005D619F"/>
    <w:rsid w:val="006073D9"/>
    <w:rsid w:val="006C55FB"/>
    <w:rsid w:val="00774629"/>
    <w:rsid w:val="007D5CE8"/>
    <w:rsid w:val="008132ED"/>
    <w:rsid w:val="00825B28"/>
    <w:rsid w:val="008571BC"/>
    <w:rsid w:val="008A67A9"/>
    <w:rsid w:val="008E1050"/>
    <w:rsid w:val="009138D6"/>
    <w:rsid w:val="009A752C"/>
    <w:rsid w:val="00A5241C"/>
    <w:rsid w:val="00A65EFE"/>
    <w:rsid w:val="00C02544"/>
    <w:rsid w:val="00C27EC4"/>
    <w:rsid w:val="00C61809"/>
    <w:rsid w:val="00D37671"/>
    <w:rsid w:val="00D605A0"/>
    <w:rsid w:val="00DB1C99"/>
    <w:rsid w:val="00DD5C76"/>
    <w:rsid w:val="00DD6AEB"/>
    <w:rsid w:val="00DE465E"/>
    <w:rsid w:val="00DF4E36"/>
    <w:rsid w:val="00DF5F31"/>
    <w:rsid w:val="00E03A25"/>
    <w:rsid w:val="00E06F2D"/>
    <w:rsid w:val="00E900BA"/>
    <w:rsid w:val="00ED6195"/>
    <w:rsid w:val="00EE4342"/>
    <w:rsid w:val="00F17BC2"/>
    <w:rsid w:val="00F21294"/>
    <w:rsid w:val="00F84C59"/>
    <w:rsid w:val="00FB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325CB"/>
  <w15:chartTrackingRefBased/>
  <w15:docId w15:val="{B120DBA1-CD9E-40F6-AA2E-8125715D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AEB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3CB4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DD6A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6AEB"/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56033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D5CE8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9A7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1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Leonardo Prieto</cp:lastModifiedBy>
  <cp:revision>2</cp:revision>
  <dcterms:created xsi:type="dcterms:W3CDTF">2021-08-13T18:02:00Z</dcterms:created>
  <dcterms:modified xsi:type="dcterms:W3CDTF">2021-08-13T18:02:00Z</dcterms:modified>
</cp:coreProperties>
</file>